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5E" w:rsidRDefault="00414270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  <w:r w:rsidRPr="0019492A">
        <w:rPr>
          <w:rFonts w:ascii="Verdana" w:eastAsia="Times New Roman" w:hAnsi="Verdana" w:cs="Times New Roman"/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A47EF" wp14:editId="20466422">
                <wp:simplePos x="0" y="0"/>
                <wp:positionH relativeFrom="column">
                  <wp:posOffset>5229225</wp:posOffset>
                </wp:positionH>
                <wp:positionV relativeFrom="paragraph">
                  <wp:posOffset>-628650</wp:posOffset>
                </wp:positionV>
                <wp:extent cx="11811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70" w:rsidRPr="00D0620A" w:rsidRDefault="00414270" w:rsidP="004142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Model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A4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-49.5pt;width:9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" fillcolor="silver">
                <v:textbox>
                  <w:txbxContent>
                    <w:p w:rsidR="00414270" w:rsidRPr="00D0620A" w:rsidRDefault="00414270" w:rsidP="0041427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Model</w:t>
                      </w:r>
                      <w:r w:rsidRPr="00D0620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–</w:t>
                      </w:r>
                      <w:r w:rsidRPr="00D0620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01/1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  <w:tab/>
        <w:t xml:space="preserve">                        </w:t>
      </w:r>
    </w:p>
    <w:p w:rsidR="0019492A" w:rsidRPr="0019492A" w:rsidRDefault="00414270" w:rsidP="008C175E">
      <w:pPr>
        <w:spacing w:after="20" w:line="240" w:lineRule="auto"/>
        <w:ind w:left="2160" w:firstLine="720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  <w:t xml:space="preserve">  </w:t>
      </w:r>
      <w:r w:rsidRPr="00414270">
        <w:rPr>
          <w:rFonts w:ascii="Times New Roman" w:hAnsi="Times New Roman" w:cs="Times New Roman"/>
          <w:b/>
          <w:sz w:val="24"/>
          <w:szCs w:val="24"/>
          <w:lang w:val="sq-AL"/>
        </w:rPr>
        <w:t>DEKLARATË E PARTISË POLITIKE</w:t>
      </w:r>
    </w:p>
    <w:p w:rsidR="0019492A" w:rsidRPr="0019492A" w:rsidRDefault="0019492A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19492A" w:rsidRDefault="0019492A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414270" w:rsidRPr="0019492A" w:rsidRDefault="00414270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19492A" w:rsidRPr="00414270" w:rsidRDefault="00414270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  <w:tab/>
        <w:t xml:space="preserve"> </w:t>
      </w:r>
      <w:r w:rsidRPr="00414270"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  <w:t>(plotëso emrin e</w:t>
      </w:r>
    </w:p>
    <w:p w:rsidR="00414270" w:rsidRPr="00414270" w:rsidRDefault="00414270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</w:pPr>
      <w:r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  <w:t xml:space="preserve">   </w:t>
      </w:r>
      <w:r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  <w:tab/>
      </w:r>
      <w:r w:rsidRPr="00414270"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  <w:t xml:space="preserve"> </w:t>
      </w:r>
      <w:r w:rsidRPr="00414270"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  <w:t>Partisë politike)</w:t>
      </w:r>
      <w:r>
        <w:rPr>
          <w:rFonts w:ascii="Times New Roman" w:eastAsia="Times New Roman" w:hAnsi="Times New Roman" w:cs="Times New Roman"/>
          <w:b/>
          <w:color w:val="808080"/>
          <w:sz w:val="16"/>
          <w:szCs w:val="16"/>
          <w:lang w:val="sq-AL"/>
        </w:rPr>
        <w:t xml:space="preserve">             _____________________________________________________________________</w:t>
      </w:r>
    </w:p>
    <w:p w:rsidR="0019492A" w:rsidRPr="0019492A" w:rsidRDefault="0019492A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A85555" w:rsidRPr="0090411E" w:rsidRDefault="00A85555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A85555" w:rsidRPr="0090411E" w:rsidRDefault="0090411E" w:rsidP="0090411E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</w:t>
      </w:r>
      <w:r w:rsidR="00414270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90411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14270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Pr="0090411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zgjedhjet __________________________________, të datës ___.___.20___,</w:t>
      </w:r>
    </w:p>
    <w:p w:rsidR="00A85555" w:rsidRDefault="00A85555" w:rsidP="0019492A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A85555" w:rsidRDefault="00A85555" w:rsidP="0019492A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A85555" w:rsidRDefault="00A85555" w:rsidP="0019492A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A85555" w:rsidRDefault="00A85555" w:rsidP="0019492A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8C175E" w:rsidRDefault="008C175E" w:rsidP="0019492A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A85555" w:rsidRDefault="00A85555" w:rsidP="0019492A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19492A" w:rsidRPr="0019492A" w:rsidRDefault="0019492A" w:rsidP="0090411E">
      <w:pPr>
        <w:tabs>
          <w:tab w:val="left" w:pos="15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>Bazuar në nen</w:t>
      </w:r>
      <w:r w:rsidR="00A85555">
        <w:rPr>
          <w:rFonts w:ascii="Times New Roman" w:eastAsia="Times New Roman" w:hAnsi="Times New Roman" w:cs="Times New Roman"/>
          <w:sz w:val="24"/>
          <w:szCs w:val="24"/>
          <w:lang w:val="sq-AL"/>
        </w:rPr>
        <w:t>in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85555">
        <w:rPr>
          <w:rFonts w:ascii="Times New Roman" w:eastAsia="Times New Roman" w:hAnsi="Times New Roman" w:cs="Times New Roman"/>
          <w:sz w:val="24"/>
          <w:szCs w:val="24"/>
          <w:lang w:val="sq-AL"/>
        </w:rPr>
        <w:t>92/2</w:t>
      </w:r>
      <w:r w:rsidR="0041427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pika 2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ligjit nr. 10019, datë 29.12.2008 "Kodi Zgjedhor i Republikës së Shqipërisë", </w:t>
      </w:r>
      <w:r w:rsidR="00A85555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ndryshuar,</w:t>
      </w:r>
    </w:p>
    <w:p w:rsidR="0019492A" w:rsidRPr="0019492A" w:rsidRDefault="0019492A" w:rsidP="0019492A">
      <w:pPr>
        <w:tabs>
          <w:tab w:val="left" w:pos="15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0411E" w:rsidRDefault="00C435EF" w:rsidP="005358AC">
      <w:pPr>
        <w:tabs>
          <w:tab w:val="left" w:pos="15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Un</w:t>
      </w:r>
      <w:r w:rsidR="00384D0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_________</w:t>
      </w:r>
      <w:r w:rsidR="0090411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kryetari i partis</w:t>
      </w:r>
      <w:r w:rsidR="00384D0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politike </w:t>
      </w:r>
      <w:r w:rsidR="003665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ose person i autorizuar prej tij,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 d</w:t>
      </w:r>
      <w:r w:rsidR="0019492A"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eklaroj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se kam hapur </w:t>
      </w:r>
      <w:r w:rsidR="00A85555">
        <w:rPr>
          <w:rFonts w:ascii="Times New Roman" w:eastAsia="Times New Roman" w:hAnsi="Times New Roman" w:cs="Times New Roman"/>
          <w:sz w:val="24"/>
          <w:szCs w:val="24"/>
          <w:lang w:val="sq-AL"/>
        </w:rPr>
        <w:t>llogari t</w:t>
      </w:r>
      <w:r w:rsidR="00384D0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55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posaçme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numër</w:t>
      </w:r>
      <w:r w:rsidR="0041427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</w:t>
      </w:r>
      <w:r w:rsidR="00F50B6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pran</w:t>
      </w:r>
      <w:r w:rsidR="00384D0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50B6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Ban</w:t>
      </w:r>
      <w:r w:rsidR="00F50B67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384D0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50B67">
        <w:rPr>
          <w:rFonts w:ascii="Times New Roman" w:eastAsia="Times New Roman" w:hAnsi="Times New Roman" w:cs="Times New Roman"/>
          <w:sz w:val="24"/>
          <w:szCs w:val="24"/>
          <w:lang w:val="sq-AL"/>
        </w:rPr>
        <w:t>s ______________________</w:t>
      </w:r>
      <w:r w:rsidR="005358AC">
        <w:rPr>
          <w:rFonts w:ascii="Times New Roman" w:eastAsia="Times New Roman" w:hAnsi="Times New Roman" w:cs="Times New Roman"/>
          <w:sz w:val="24"/>
          <w:szCs w:val="24"/>
          <w:lang w:val="sq-AL"/>
        </w:rPr>
        <w:t>________</w:t>
      </w:r>
      <w:r w:rsidR="0090411E">
        <w:rPr>
          <w:rFonts w:ascii="Times New Roman" w:eastAsia="Times New Roman" w:hAnsi="Times New Roman" w:cs="Times New Roman"/>
          <w:sz w:val="24"/>
          <w:szCs w:val="24"/>
          <w:lang w:val="sq-AL"/>
        </w:rPr>
        <w:t>___.</w:t>
      </w:r>
    </w:p>
    <w:p w:rsidR="0090411E" w:rsidRDefault="0090411E" w:rsidP="005358AC">
      <w:pPr>
        <w:tabs>
          <w:tab w:val="left" w:pos="15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84D09" w:rsidRPr="0019492A" w:rsidRDefault="00414270" w:rsidP="00414270">
      <w:pPr>
        <w:tabs>
          <w:tab w:val="left" w:pos="15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="00384D09">
        <w:rPr>
          <w:rFonts w:ascii="Times New Roman" w:eastAsia="Times New Roman" w:hAnsi="Times New Roman" w:cs="Times New Roman"/>
          <w:sz w:val="24"/>
          <w:szCs w:val="24"/>
          <w:lang w:val="sq-AL"/>
        </w:rPr>
        <w:t>utorizoj Komisionin Qendror të Zgjedhjeve dhe të ngarkuarit e saj për të marrë drejtpërdrejt nga banka të dhëna për të gjitha transaksionet e llogarisë.</w:t>
      </w:r>
    </w:p>
    <w:p w:rsidR="0019492A" w:rsidRDefault="00F50B67" w:rsidP="0019492A">
      <w:pPr>
        <w:tabs>
          <w:tab w:val="left" w:pos="63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                          </w:t>
      </w:r>
    </w:p>
    <w:p w:rsidR="0090411E" w:rsidRDefault="0090411E" w:rsidP="0019492A">
      <w:pPr>
        <w:tabs>
          <w:tab w:val="left" w:pos="63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90411E" w:rsidRDefault="0090411E" w:rsidP="0019492A">
      <w:pPr>
        <w:tabs>
          <w:tab w:val="left" w:pos="63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3665C2" w:rsidRDefault="003665C2" w:rsidP="0019492A">
      <w:pPr>
        <w:tabs>
          <w:tab w:val="left" w:pos="63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3665C2" w:rsidRPr="0019492A" w:rsidRDefault="003665C2" w:rsidP="0019492A">
      <w:pPr>
        <w:tabs>
          <w:tab w:val="left" w:pos="63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384D09" w:rsidRDefault="00384D09" w:rsidP="00194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19492A" w:rsidRDefault="0019492A" w:rsidP="00194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  <w:t xml:space="preserve">Emër, mbiemër, firma </w:t>
      </w:r>
    </w:p>
    <w:p w:rsidR="0090411E" w:rsidRPr="0019492A" w:rsidRDefault="0090411E" w:rsidP="00194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19492A" w:rsidRPr="0019492A" w:rsidRDefault="0019492A" w:rsidP="00194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____________________ </w:t>
      </w:r>
    </w:p>
    <w:p w:rsidR="0019492A" w:rsidRPr="0019492A" w:rsidRDefault="0019492A" w:rsidP="0019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9492A" w:rsidRPr="0019492A" w:rsidRDefault="0019492A" w:rsidP="0019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9492A" w:rsidRPr="0019492A" w:rsidRDefault="0019492A" w:rsidP="0019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EBFF41" wp14:editId="34AC57FA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9768" id="Straight Connector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BIJ6eMJwIAAEQ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B7D2EF" wp14:editId="7123EEBE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5A76C" id="Straight Connector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DalR3/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8AD9A6" wp14:editId="0BCC7B11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7F88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CYLK3x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99F2C6" wp14:editId="3303673A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37DA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BGyDut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9BF8FC" wp14:editId="0EAB9804">
                <wp:simplePos x="0" y="0"/>
                <wp:positionH relativeFrom="column">
                  <wp:posOffset>1297940</wp:posOffset>
                </wp:positionH>
                <wp:positionV relativeFrom="paragraph">
                  <wp:posOffset>10096500</wp:posOffset>
                </wp:positionV>
                <wp:extent cx="6162675" cy="0"/>
                <wp:effectExtent l="21590" t="19050" r="260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274D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795pt" to="587.4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39B55" wp14:editId="079AE978">
                <wp:simplePos x="0" y="0"/>
                <wp:positionH relativeFrom="column">
                  <wp:posOffset>1297940</wp:posOffset>
                </wp:positionH>
                <wp:positionV relativeFrom="paragraph">
                  <wp:posOffset>10096500</wp:posOffset>
                </wp:positionV>
                <wp:extent cx="6162675" cy="0"/>
                <wp:effectExtent l="21590" t="1905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8B0C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795pt" to="587.4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</w:p>
    <w:p w:rsidR="0019492A" w:rsidRPr="0019492A" w:rsidRDefault="0019492A" w:rsidP="0019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9492A" w:rsidRPr="0019492A" w:rsidRDefault="0019492A" w:rsidP="0019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9492A" w:rsidRPr="0019492A" w:rsidRDefault="0019492A" w:rsidP="0019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sectPr w:rsidR="0019492A" w:rsidRPr="0019492A" w:rsidSect="005071A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CB" w:rsidRDefault="002F06CB" w:rsidP="0019492A">
      <w:pPr>
        <w:spacing w:after="0" w:line="240" w:lineRule="auto"/>
      </w:pPr>
      <w:r>
        <w:separator/>
      </w:r>
    </w:p>
  </w:endnote>
  <w:endnote w:type="continuationSeparator" w:id="0">
    <w:p w:rsidR="002F06CB" w:rsidRDefault="002F06CB" w:rsidP="001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9" w:rsidRDefault="009A074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65749" w:rsidRPr="00C43516" w:rsidRDefault="009A0749" w:rsidP="00065749">
    <w:pPr>
      <w:pStyle w:val="Footer"/>
      <w:jc w:val="center"/>
      <w:rPr>
        <w:sz w:val="20"/>
        <w:szCs w:val="20"/>
        <w:lang w:val="it-IT"/>
      </w:rPr>
    </w:pPr>
    <w:r w:rsidRPr="00C43516">
      <w:rPr>
        <w:sz w:val="20"/>
        <w:szCs w:val="20"/>
        <w:lang w:val="it-IT"/>
      </w:rPr>
      <w:t xml:space="preserve">Model i miratuar me Udhëzimin e Komisionerit Shtetëror të Zgjedhjeve Nr. </w:t>
    </w:r>
    <w:r w:rsidR="00CE42A6">
      <w:rPr>
        <w:sz w:val="20"/>
        <w:szCs w:val="20"/>
        <w:lang w:val="it-IT"/>
      </w:rPr>
      <w:t>0</w:t>
    </w:r>
    <w:r w:rsidR="002F1A38">
      <w:rPr>
        <w:sz w:val="20"/>
        <w:szCs w:val="20"/>
        <w:lang w:val="it-IT"/>
      </w:rPr>
      <w:t>1</w:t>
    </w:r>
    <w:r w:rsidRPr="00C43516">
      <w:rPr>
        <w:sz w:val="20"/>
        <w:szCs w:val="20"/>
        <w:lang w:val="it-IT"/>
      </w:rPr>
      <w:t xml:space="preserve">, datë </w:t>
    </w:r>
    <w:r w:rsidR="002F1A38">
      <w:rPr>
        <w:sz w:val="20"/>
        <w:szCs w:val="20"/>
        <w:lang w:val="it-IT"/>
      </w:rPr>
      <w:t>23</w:t>
    </w:r>
    <w:r w:rsidRPr="00C43516">
      <w:rPr>
        <w:sz w:val="20"/>
        <w:szCs w:val="20"/>
        <w:lang w:val="it-IT"/>
      </w:rPr>
      <w:t>.</w:t>
    </w:r>
    <w:r w:rsidR="002F1A38">
      <w:rPr>
        <w:sz w:val="20"/>
        <w:szCs w:val="20"/>
        <w:lang w:val="it-IT"/>
      </w:rPr>
      <w:t>12</w:t>
    </w:r>
    <w:r w:rsidRPr="00C43516">
      <w:rPr>
        <w:sz w:val="20"/>
        <w:szCs w:val="20"/>
        <w:lang w:val="it-IT"/>
      </w:rPr>
      <w:t>.2020</w:t>
    </w:r>
  </w:p>
  <w:p w:rsidR="00065749" w:rsidRDefault="002F06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CB" w:rsidRDefault="002F06CB" w:rsidP="0019492A">
      <w:pPr>
        <w:spacing w:after="0" w:line="240" w:lineRule="auto"/>
      </w:pPr>
      <w:r>
        <w:separator/>
      </w:r>
    </w:p>
  </w:footnote>
  <w:footnote w:type="continuationSeparator" w:id="0">
    <w:p w:rsidR="002F06CB" w:rsidRDefault="002F06CB" w:rsidP="001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9" w:rsidRDefault="002F06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6" o:spid="_x0000_s2050" type="#_x0000_t75" style="position:absolute;margin-left:0;margin-top:0;width:450pt;height:450pt;z-index:-251659776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9" w:rsidRDefault="002F06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7" o:spid="_x0000_s2051" type="#_x0000_t75" style="position:absolute;margin-left:0;margin-top:0;width:450pt;height:450pt;z-index:-251658752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9" w:rsidRDefault="002F06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5" o:spid="_x0000_s2049" type="#_x0000_t75" style="position:absolute;margin-left:0;margin-top:0;width:450pt;height:450pt;z-index:-251657728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866"/>
    <w:multiLevelType w:val="hybridMultilevel"/>
    <w:tmpl w:val="F5CC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2A"/>
    <w:rsid w:val="00004E73"/>
    <w:rsid w:val="000D0E5F"/>
    <w:rsid w:val="00160595"/>
    <w:rsid w:val="0019492A"/>
    <w:rsid w:val="002F06CB"/>
    <w:rsid w:val="002F1A38"/>
    <w:rsid w:val="003665C2"/>
    <w:rsid w:val="00384D09"/>
    <w:rsid w:val="00414270"/>
    <w:rsid w:val="005358AC"/>
    <w:rsid w:val="00642447"/>
    <w:rsid w:val="00767679"/>
    <w:rsid w:val="008A242D"/>
    <w:rsid w:val="008C175E"/>
    <w:rsid w:val="0090411E"/>
    <w:rsid w:val="009A0749"/>
    <w:rsid w:val="00A85555"/>
    <w:rsid w:val="00BB5110"/>
    <w:rsid w:val="00C435EF"/>
    <w:rsid w:val="00CE42A6"/>
    <w:rsid w:val="00DF789D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FFE37A-C882-4BD9-B6FB-E0B7479B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9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4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9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949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218D-63FB-4861-A078-EA63287A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Olsi Peto</dc:creator>
  <cp:keywords/>
  <dc:description/>
  <cp:lastModifiedBy>User</cp:lastModifiedBy>
  <cp:revision>2</cp:revision>
  <cp:lastPrinted>2020-12-29T07:18:00Z</cp:lastPrinted>
  <dcterms:created xsi:type="dcterms:W3CDTF">2021-01-16T10:47:00Z</dcterms:created>
  <dcterms:modified xsi:type="dcterms:W3CDTF">2021-01-16T10:47:00Z</dcterms:modified>
</cp:coreProperties>
</file>