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24A17" w14:textId="77777777" w:rsidR="00724435" w:rsidRPr="00DB67A1" w:rsidRDefault="00B23B2C" w:rsidP="00724435">
      <w:pPr>
        <w:rPr>
          <w:b/>
          <w:lang w:val="sq-AL"/>
        </w:rPr>
      </w:pPr>
      <w:r w:rsidRPr="00DB67A1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71751" wp14:editId="451E6D90">
                <wp:simplePos x="0" y="0"/>
                <wp:positionH relativeFrom="column">
                  <wp:posOffset>-28575</wp:posOffset>
                </wp:positionH>
                <wp:positionV relativeFrom="paragraph">
                  <wp:posOffset>-409576</wp:posOffset>
                </wp:positionV>
                <wp:extent cx="6181725" cy="79057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0F33C" w14:textId="369370DB" w:rsidR="00B23B2C" w:rsidRPr="00452073" w:rsidRDefault="00BE28E9" w:rsidP="005624BB">
                            <w:pPr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Deklaratë e </w:t>
                            </w:r>
                            <w:r w:rsidR="00B23B2C" w:rsidRP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angazhimi</w:t>
                            </w:r>
                            <w:r w:rsidRP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t për </w:t>
                            </w:r>
                            <w:r w:rsidR="00B23B2C" w:rsidRP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përkushtimin për të konkurruar në mënyrë të ndershme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në z</w:t>
                            </w:r>
                            <w:r w:rsid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gjedhjet</w:t>
                            </w:r>
                            <w:r w:rsidR="005624B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për___________________________</w:t>
                            </w:r>
                            <w:r w:rsid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5624B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të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datës </w:t>
                            </w:r>
                            <w:r w:rsid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__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/</w:t>
                            </w:r>
                            <w:r w:rsid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__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/</w:t>
                            </w:r>
                            <w:r w:rsidR="00452073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20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__</w:t>
                            </w:r>
                            <w:r w:rsidR="005624B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_</w:t>
                            </w:r>
                            <w:r w:rsidR="0043199B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717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.25pt;margin-top:-32.25pt;width:486.7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SNgwIAAA8FAAAOAAAAZHJzL2Uyb0RvYy54bWysVG1v0zAQ/o7Ef7D8vUtSpS+Jlk5sowhp&#10;vEgbP8C1ncYi8RnbbTIQ/52z03ZlgIQQ+eDYvvPj5+6e8+XV0LVkL61ToCuaXaSUSM1BKL2t6KeH&#10;9WRJifNMC9aClhV9lI5erV6+uOxNKafQQCukJQiiXdmbijbemzJJHG9kx9wFGKnRWIPtmMel3SbC&#10;sh7RuzaZpuk86cEKY4FL53D3djTSVcSva8n9h7p20pO2osjNx9HGcRPGZHXJyq1lplH8QIP9A4uO&#10;KY2XnqBumWdkZ9UvUJ3iFhzU/oJDl0BdKy5jDBhNlj6L5r5hRsZYMDnOnNLk/h8sf7//aIkSFZ1R&#10;olmHJXqQgyfXMJBZyE5vXIlO9wbd/IDbWOUYqTN3wD87ouGmYXorX1kLfSOZQHZZOJmcHR1xXADZ&#10;9O9A4DVs5yECDbXtQuowGQTRsUqPp8oEKhw359kyW0yRIkfbokhni0guYeXxtLHOv5HQkTCpqMXK&#10;R3S2v3M+sGHl0SVc5qBVYq3aNi7sdnPTWrJnqJJ1/GIAz9xaHZw1hGMj4riDJPGOYAt0Y9W/Fdk0&#10;T6+nxWQ9Xy4m+TqfTYpFupykWXFdzNO8yG/X3wPBLC8bJYTUd0rLowKz/O8qfOiFUTtRg6SvaDHD&#10;TMW4/hhkGr/fBdkpjw3Zqq6iy5MTK0NhX2uBYbPSM9WO8+Rn+jHLmIPjP2YlyiBUftSAHzYDogRt&#10;bEA8oiAsYL2w6viK4KQB+5WSHjuyou7LjllJSftWo6iKLM9DC8dFPltMcWHPLZtzC9McoSrqKRmn&#10;N35s+52xatvgTaOMNbxCIdYqauSJ1UG+2HUxmMMLEdr6fB29nt6x1Q8AAAD//wMAUEsDBBQABgAI&#10;AAAAIQAM0pHI3QAAAAkBAAAPAAAAZHJzL2Rvd25yZXYueG1sTI/BTsMwEETvSPyDtUhcUGuDWpeE&#10;OBUggbi29AM28TaJiO0odpv079me4LS7mtHsm2I7u16caYxd8AYelwoE+TrYzjcGDt8fi2cQMaG3&#10;2AdPBi4UYVve3hSY2zD5HZ33qREc4mOOBtqUhlzKWLfkMC7DQJ61YxgdJj7HRtoRJw53vXxSSkuH&#10;necPLQ703lL9sz85A8ev6WGdTdVnOmx2K/2G3aYKF2Pu7+bXFxCJ5vRnhis+o0PJTFU4eRtFb2Cx&#10;WrOTp74ubMh0xuUqA1opkGUh/zcofwEAAP//AwBQSwECLQAUAAYACAAAACEAtoM4kv4AAADhAQAA&#10;EwAAAAAAAAAAAAAAAAAAAAAAW0NvbnRlbnRfVHlwZXNdLnhtbFBLAQItABQABgAIAAAAIQA4/SH/&#10;1gAAAJQBAAALAAAAAAAAAAAAAAAAAC8BAABfcmVscy8ucmVsc1BLAQItABQABgAIAAAAIQCONtSN&#10;gwIAAA8FAAAOAAAAAAAAAAAAAAAAAC4CAABkcnMvZTJvRG9jLnhtbFBLAQItABQABgAIAAAAIQAM&#10;0pHI3QAAAAkBAAAPAAAAAAAAAAAAAAAAAN0EAABkcnMvZG93bnJldi54bWxQSwUGAAAAAAQABADz&#10;AAAA5wUAAAAA&#10;" stroked="f">
                <v:textbox>
                  <w:txbxContent>
                    <w:p w14:paraId="48D0F33C" w14:textId="369370DB" w:rsidR="00B23B2C" w:rsidRPr="00452073" w:rsidRDefault="00BE28E9" w:rsidP="005624BB">
                      <w:pPr>
                        <w:rPr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Deklaratë e </w:t>
                      </w:r>
                      <w:r w:rsidR="00B23B2C" w:rsidRP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angazhimi</w:t>
                      </w:r>
                      <w:r w:rsidRP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t për </w:t>
                      </w:r>
                      <w:r w:rsidR="00B23B2C" w:rsidRP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përkushtimin për të konkurruar në mënyrë të ndershme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 në z</w:t>
                      </w:r>
                      <w:r w:rsid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gjedhjet</w:t>
                      </w:r>
                      <w:r w:rsidR="005624BB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 për___________________________</w:t>
                      </w:r>
                      <w:r w:rsid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5624BB">
                        <w:rPr>
                          <w:b/>
                          <w:sz w:val="32"/>
                          <w:szCs w:val="32"/>
                          <w:lang w:val="de-DE"/>
                        </w:rPr>
                        <w:t>të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 datës </w:t>
                      </w:r>
                      <w:r w:rsid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__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>/</w:t>
                      </w:r>
                      <w:r w:rsid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__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>/</w:t>
                      </w:r>
                      <w:r w:rsidR="00452073">
                        <w:rPr>
                          <w:b/>
                          <w:sz w:val="32"/>
                          <w:szCs w:val="32"/>
                          <w:lang w:val="de-DE"/>
                        </w:rPr>
                        <w:t>20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>__</w:t>
                      </w:r>
                      <w:r w:rsidR="005624BB">
                        <w:rPr>
                          <w:b/>
                          <w:sz w:val="32"/>
                          <w:szCs w:val="32"/>
                          <w:lang w:val="de-DE"/>
                        </w:rPr>
                        <w:t>_</w:t>
                      </w:r>
                      <w:r w:rsidR="0043199B">
                        <w:rPr>
                          <w:b/>
                          <w:sz w:val="32"/>
                          <w:szCs w:val="32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B67A1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81A90" wp14:editId="3F3FCF5E">
                <wp:simplePos x="0" y="0"/>
                <wp:positionH relativeFrom="column">
                  <wp:posOffset>5362575</wp:posOffset>
                </wp:positionH>
                <wp:positionV relativeFrom="paragraph">
                  <wp:posOffset>-710565</wp:posOffset>
                </wp:positionV>
                <wp:extent cx="1181100" cy="3048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5CDE" w14:textId="77777777" w:rsidR="00B23B2C" w:rsidRPr="00D0620A" w:rsidRDefault="00B23B2C" w:rsidP="00B23B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81A90" id="Text Box 6" o:spid="_x0000_s1027" type="#_x0000_t202" style="position:absolute;margin-left:422.25pt;margin-top:-55.95pt;width:93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AAKwIAAFcEAAAOAAAAZHJzL2Uyb0RvYy54bWysVNtu2zAMfR+wfxD0vtjOkiw14hRdug4D&#10;ugvQ7gNkWbaFSaImKbG7ry8lp2l2exlmAwJpUofkIenN5agVOQjnJZiKFrOcEmE4NNJ0Ff16f/Nq&#10;TYkPzDRMgREVfRCeXm5fvtgMthRz6EE1whEEMb4cbEX7EGyZZZ73QjM/AysMGltwmgVUXZc1jg2I&#10;rlU2z/NVNoBrrAMuvMev15ORbhN+2woePretF4GoimJuIZ0unXU8s+2GlZ1jtpf8mAb7hyw0kwaD&#10;nqCuWWBk7+RvUFpyBx7aMOOgM2hbyUWqAasp8l+queuZFakWJMfbE03+/8HyT4cvjsimoitKDNPY&#10;onsxBvIWRrKK7AzWl+h0Z9EtjPgZu5wq9fYW+DdPDOx6Zjpx5RwMvWANZlfEm9nZ1QnHR5B6+AgN&#10;hmH7AAlobJ2O1CEZBNGxSw+nzsRUeAxZrIsiRxNH2+t8sUY5hmDl023rfHgvQJMoVNRh5xM6O9z6&#10;MLk+ucRgHpRsbqRSSXFdvVOOHBhOyS6P7xH9JzdlyFDRi+V8ORHwV4g8PX+C0DLguCupK4ol4BOd&#10;WBlpe2eaJAcm1SRjdcoceYzUTSSGsR5TwxLJkeMamgck1sE03biNKPTgflAy4GRX1H/fMycoUR8M&#10;NueiWCziKiRlsXwzR8WdW+pzCzMcoSoaKJnEXZjWZ2+d7HqMNI2DgStsaCsT189ZHdPH6U3dOm5a&#10;XI9zPXk9/w+2jwAAAP//AwBQSwMEFAAGAAgAAAAhALlEmczhAAAADQEAAA8AAABkcnMvZG93bnJl&#10;di54bWxMj8FOwzAMhu9IvENkJG5bUjamrTSdUKUJOCG6ck8br+1okqpJ1/L2eKdx9O9Pvz8n+9l0&#10;7IKDb52VEC0FMLSV062tJRTHw2ILzAdlteqcRQm/6GGf3t8lKtZusl94yUPNqMT6WEloQuhjzn3V&#10;oFF+6Xq0tDu5wahA41BzPaiJyk3Hn4TYcKNaSxca1WPWYPWTj0bCx3iuXPldirc+M9nnlBfvx0Mh&#10;5ePD/PoCLOAcbjBc9UkdUnIq3Wi1Z52E7Xr9TKiERRRFO2BXRKwEZSVlm9UOeJrw/1+kfwAAAP//&#10;AwBQSwECLQAUAAYACAAAACEAtoM4kv4AAADhAQAAEwAAAAAAAAAAAAAAAAAAAAAAW0NvbnRlbnRf&#10;VHlwZXNdLnhtbFBLAQItABQABgAIAAAAIQA4/SH/1gAAAJQBAAALAAAAAAAAAAAAAAAAAC8BAABf&#10;cmVscy8ucmVsc1BLAQItABQABgAIAAAAIQBbyzAAKwIAAFcEAAAOAAAAAAAAAAAAAAAAAC4CAABk&#10;cnMvZTJvRG9jLnhtbFBLAQItABQABgAIAAAAIQC5RJnM4QAAAA0BAAAPAAAAAAAAAAAAAAAAAIUE&#10;AABkcnMvZG93bnJldi54bWxQSwUGAAAAAAQABADzAAAAkwUAAAAA&#10;" fillcolor="silver">
                <v:textbox>
                  <w:txbxContent>
                    <w:p w14:paraId="6D265CDE" w14:textId="77777777" w:rsidR="00B23B2C" w:rsidRPr="00D0620A" w:rsidRDefault="00B23B2C" w:rsidP="00B23B2C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 w14:paraId="3EE115EB" w14:textId="77777777" w:rsidR="00724435" w:rsidRPr="00DB67A1" w:rsidRDefault="00724435" w:rsidP="00724435">
      <w:pPr>
        <w:rPr>
          <w:b/>
          <w:sz w:val="10"/>
          <w:szCs w:val="10"/>
          <w:lang w:val="sq-AL"/>
        </w:rPr>
      </w:pPr>
    </w:p>
    <w:p w14:paraId="53ECB78E" w14:textId="77777777" w:rsidR="00B23B2C" w:rsidRPr="00DB67A1" w:rsidRDefault="00B23B2C" w:rsidP="00B23B2C">
      <w:pPr>
        <w:spacing w:line="276" w:lineRule="auto"/>
        <w:rPr>
          <w:sz w:val="16"/>
          <w:szCs w:val="16"/>
          <w:lang w:val="sq-AL"/>
        </w:rPr>
      </w:pPr>
    </w:p>
    <w:p w14:paraId="3B4AB0E2" w14:textId="77777777" w:rsidR="00B23B2C" w:rsidRPr="00DB67A1" w:rsidRDefault="00B23B2C" w:rsidP="00B23B2C">
      <w:pPr>
        <w:spacing w:line="276" w:lineRule="auto"/>
        <w:jc w:val="both"/>
        <w:rPr>
          <w:lang w:val="sq-AL"/>
        </w:rPr>
      </w:pPr>
      <w:r w:rsidRPr="00DB67A1">
        <w:rPr>
          <w:lang w:val="sq-AL"/>
        </w:rPr>
        <w:t xml:space="preserve">Bazuar në nenin 64, pika 2, germa “e”, të ligjit nr.10019, datë 29.12.2008 "Kodi Zgjedhor i Republikës së Shqipërisë, i ndryshuar, në cilësinë e Kryetarit të Partisë Politike_____________________________, unë z./zj. _________________________                         </w:t>
      </w:r>
    </w:p>
    <w:p w14:paraId="3B708FF7" w14:textId="77777777" w:rsidR="00B23B2C" w:rsidRPr="00DB67A1" w:rsidRDefault="00B23B2C" w:rsidP="00B23B2C">
      <w:pPr>
        <w:rPr>
          <w:w w:val="90"/>
          <w:sz w:val="18"/>
          <w:szCs w:val="18"/>
          <w:lang w:val="sq-AL"/>
        </w:rPr>
      </w:pPr>
      <w:r w:rsidRPr="00DB67A1">
        <w:rPr>
          <w:i/>
          <w:w w:val="90"/>
          <w:lang w:val="sq-AL"/>
        </w:rPr>
        <w:t xml:space="preserve">                           </w:t>
      </w:r>
      <w:r w:rsidRPr="00DB67A1">
        <w:rPr>
          <w:i/>
          <w:w w:val="90"/>
          <w:sz w:val="18"/>
          <w:szCs w:val="18"/>
          <w:lang w:val="sq-AL"/>
        </w:rPr>
        <w:t>(emri zyrtar i partisë )</w:t>
      </w:r>
      <w:r w:rsidRPr="00DB67A1">
        <w:rPr>
          <w:i/>
          <w:w w:val="90"/>
          <w:sz w:val="18"/>
          <w:szCs w:val="18"/>
          <w:lang w:val="sq-AL"/>
        </w:rPr>
        <w:tab/>
      </w:r>
      <w:r w:rsidRPr="00DB67A1">
        <w:rPr>
          <w:i/>
          <w:w w:val="90"/>
          <w:sz w:val="18"/>
          <w:szCs w:val="18"/>
          <w:lang w:val="sq-AL"/>
        </w:rPr>
        <w:tab/>
      </w:r>
      <w:r w:rsidRPr="00DB67A1">
        <w:rPr>
          <w:i/>
          <w:w w:val="90"/>
          <w:sz w:val="18"/>
          <w:szCs w:val="18"/>
          <w:lang w:val="sq-AL"/>
        </w:rPr>
        <w:tab/>
        <w:t xml:space="preserve">                 ( emri i kryetarit/es të partisë )</w:t>
      </w:r>
    </w:p>
    <w:p w14:paraId="684FC39B" w14:textId="77777777" w:rsidR="00B23B2C" w:rsidRPr="00DB67A1" w:rsidRDefault="00B23B2C" w:rsidP="00B23B2C">
      <w:pPr>
        <w:spacing w:line="360" w:lineRule="auto"/>
        <w:jc w:val="center"/>
        <w:rPr>
          <w:b/>
          <w:bCs/>
          <w:w w:val="90"/>
          <w:sz w:val="10"/>
          <w:szCs w:val="10"/>
          <w:lang w:val="sq-AL"/>
        </w:rPr>
      </w:pPr>
    </w:p>
    <w:p w14:paraId="570FF915" w14:textId="77777777" w:rsidR="00B23B2C" w:rsidRPr="00DB67A1" w:rsidRDefault="00B23B2C" w:rsidP="00B23B2C">
      <w:pPr>
        <w:spacing w:line="360" w:lineRule="auto"/>
        <w:jc w:val="center"/>
        <w:rPr>
          <w:b/>
          <w:bCs/>
          <w:w w:val="90"/>
          <w:lang w:val="sq-AL"/>
        </w:rPr>
      </w:pPr>
      <w:r w:rsidRPr="00DB67A1">
        <w:rPr>
          <w:b/>
          <w:bCs/>
          <w:w w:val="90"/>
          <w:lang w:val="sq-AL"/>
        </w:rPr>
        <w:t>DEKLAROJ</w:t>
      </w:r>
    </w:p>
    <w:p w14:paraId="1AD38A6D" w14:textId="414DD6B5" w:rsidR="00F30112" w:rsidRPr="00DB67A1" w:rsidRDefault="00F30112" w:rsidP="00452073">
      <w:pPr>
        <w:spacing w:line="276" w:lineRule="auto"/>
        <w:contextualSpacing/>
        <w:jc w:val="both"/>
        <w:rPr>
          <w:lang w:val="sq-AL"/>
        </w:rPr>
      </w:pPr>
      <w:r w:rsidRPr="00DB67A1">
        <w:rPr>
          <w:lang w:val="sq-AL"/>
        </w:rPr>
        <w:t>Angazhimin solemn të Partisë __</w:t>
      </w:r>
      <w:r w:rsidR="003731E0">
        <w:rPr>
          <w:lang w:val="sq-AL"/>
        </w:rPr>
        <w:t xml:space="preserve">___________________________, se </w:t>
      </w:r>
      <w:bookmarkStart w:id="0" w:name="_GoBack"/>
      <w:bookmarkEnd w:id="0"/>
      <w:r w:rsidRPr="00DB67A1">
        <w:rPr>
          <w:lang w:val="sq-AL"/>
        </w:rPr>
        <w:t xml:space="preserve">pjesëtarët e strukturave drejtuese dhe administrative, të anëtarësisë, kandidatëve për deputetë/ drejtues/ anëtarë të organeve të qeverisjes vendore, deputetë/ drejtues/ anëtarë të organeve të qeverisjes vendore dhe gjithë strukturave të tjera të angazhuara nga subjekti në këto zgjedhje, funksionarë / ish funksionarë publik  do të refuzojnë të marrin pjesë në praktikat të blerjes së votës, marrjes së financimeve apo përfitimeve të kundërligjshme, veçanërisht nga ato që vijnë nga aktivitete kriminale. </w:t>
      </w:r>
    </w:p>
    <w:p w14:paraId="40722B60" w14:textId="77777777" w:rsidR="00F30112" w:rsidRPr="00DB67A1" w:rsidRDefault="00F30112" w:rsidP="00452073">
      <w:pPr>
        <w:spacing w:line="276" w:lineRule="auto"/>
        <w:jc w:val="both"/>
        <w:rPr>
          <w:b/>
          <w:sz w:val="10"/>
          <w:szCs w:val="10"/>
          <w:lang w:val="sq-AL"/>
        </w:rPr>
      </w:pPr>
    </w:p>
    <w:p w14:paraId="76F6C90E" w14:textId="77777777" w:rsidR="00724435" w:rsidRPr="00DB67A1" w:rsidRDefault="00724435" w:rsidP="00452073">
      <w:pPr>
        <w:spacing w:line="276" w:lineRule="auto"/>
        <w:jc w:val="both"/>
        <w:rPr>
          <w:b/>
          <w:lang w:val="sq-AL"/>
        </w:rPr>
      </w:pPr>
      <w:r w:rsidRPr="00DB67A1">
        <w:rPr>
          <w:bCs/>
          <w:lang w:val="sq-AL"/>
        </w:rPr>
        <w:t xml:space="preserve">Angazhohemi </w:t>
      </w:r>
      <w:r w:rsidRPr="00DB67A1">
        <w:rPr>
          <w:lang w:val="sq-AL"/>
        </w:rPr>
        <w:t>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zbatojm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rregulla p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r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gjith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an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tar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sin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, administrat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n dhe ndjek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sit tan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q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:</w:t>
      </w:r>
    </w:p>
    <w:p w14:paraId="748C0D5A" w14:textId="77777777" w:rsidR="00724435" w:rsidRPr="00DB67A1" w:rsidRDefault="00724435" w:rsidP="00452073">
      <w:pPr>
        <w:spacing w:line="276" w:lineRule="auto"/>
        <w:jc w:val="both"/>
        <w:rPr>
          <w:lang w:val="sq-AL"/>
        </w:rPr>
      </w:pPr>
      <w:r w:rsidRPr="00DB67A1">
        <w:rPr>
          <w:bCs/>
          <w:lang w:val="sq-AL"/>
        </w:rPr>
        <w:t>Të mos</w:t>
      </w:r>
      <w:r w:rsidRPr="00DB67A1">
        <w:rPr>
          <w:lang w:val="sq-AL"/>
        </w:rPr>
        <w:t xml:space="preserve"> premtojnë/ ofrojm</w:t>
      </w:r>
      <w:r w:rsidR="00F30112" w:rsidRPr="00DB67A1">
        <w:rPr>
          <w:lang w:val="sq-AL"/>
        </w:rPr>
        <w:t>ë/ japim para, mall</w:t>
      </w:r>
      <w:r w:rsidRPr="00DB67A1">
        <w:rPr>
          <w:lang w:val="sq-AL"/>
        </w:rPr>
        <w:t>ra, shërbime dhe/ ose nxisim premtime për punësim apo tr</w:t>
      </w:r>
      <w:r w:rsidR="00F30112" w:rsidRPr="00DB67A1">
        <w:rPr>
          <w:lang w:val="sq-AL"/>
        </w:rPr>
        <w:t>a</w:t>
      </w:r>
      <w:r w:rsidRPr="00DB67A1">
        <w:rPr>
          <w:lang w:val="sq-AL"/>
        </w:rPr>
        <w:t>jtime të tjera të veçanta votuesve dhe/ të tjerëve, duke p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rfshir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familjet e votuesve apo komuniteteve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ndryshme apo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veprojm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n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m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nyr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till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q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synohet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ndikoj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, ose arsyesh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m pritet 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ndikoj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n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m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nyr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n se si votuesit japin vot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>n e tyre;</w:t>
      </w:r>
    </w:p>
    <w:p w14:paraId="3BE92BDC" w14:textId="77777777" w:rsidR="00724435" w:rsidRPr="00DB67A1" w:rsidRDefault="00724435" w:rsidP="00452073">
      <w:pPr>
        <w:jc w:val="both"/>
        <w:rPr>
          <w:sz w:val="10"/>
          <w:szCs w:val="10"/>
          <w:lang w:val="sq-AL"/>
        </w:rPr>
      </w:pPr>
    </w:p>
    <w:p w14:paraId="7B445BA1" w14:textId="7A3B078D" w:rsidR="00724435" w:rsidRPr="00DB67A1" w:rsidRDefault="00724435" w:rsidP="00452073">
      <w:pPr>
        <w:pStyle w:val="ListParagraph"/>
        <w:numPr>
          <w:ilvl w:val="0"/>
          <w:numId w:val="4"/>
        </w:numPr>
        <w:spacing w:line="276" w:lineRule="auto"/>
        <w:ind w:left="360" w:hanging="270"/>
        <w:jc w:val="both"/>
        <w:rPr>
          <w:lang w:val="sq-AL"/>
        </w:rPr>
      </w:pPr>
      <w:r w:rsidRPr="00DB67A1">
        <w:rPr>
          <w:lang w:val="sq-AL"/>
        </w:rPr>
        <w:t>Të zbatojm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parimet bazë të trashëgimisë zgjedhore europiane për votim universal, të barabartë, të lirë, të fshehtë, dhe të drejtpërdrejtë</w:t>
      </w:r>
      <w:r w:rsidR="00452073" w:rsidRPr="00DB67A1">
        <w:rPr>
          <w:lang w:val="sq-AL"/>
        </w:rPr>
        <w:t>;</w:t>
      </w:r>
    </w:p>
    <w:p w14:paraId="087C1EFC" w14:textId="459D9559" w:rsidR="00724435" w:rsidRPr="00DB67A1" w:rsidRDefault="00724435" w:rsidP="00452073">
      <w:pPr>
        <w:pStyle w:val="ListParagraph"/>
        <w:numPr>
          <w:ilvl w:val="0"/>
          <w:numId w:val="4"/>
        </w:numPr>
        <w:spacing w:line="276" w:lineRule="auto"/>
        <w:ind w:left="360" w:hanging="270"/>
        <w:jc w:val="both"/>
        <w:rPr>
          <w:lang w:val="sq-AL"/>
        </w:rPr>
      </w:pPr>
      <w:r w:rsidRPr="00DB67A1">
        <w:rPr>
          <w:lang w:val="sq-AL"/>
        </w:rPr>
        <w:t>T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respektoj</w:t>
      </w:r>
      <w:r w:rsidR="00F30112" w:rsidRPr="00DB67A1">
        <w:rPr>
          <w:lang w:val="sq-AL"/>
        </w:rPr>
        <w:t>ë</w:t>
      </w:r>
      <w:r w:rsidRPr="00DB67A1">
        <w:rPr>
          <w:lang w:val="sq-AL"/>
        </w:rPr>
        <w:t xml:space="preserve"> të drejtat dhe liritë politike të shtetasve, organizatave, partive politike, për të promovuar dhe debatuar çështje politike</w:t>
      </w:r>
      <w:r w:rsidR="00452073" w:rsidRPr="00DB67A1">
        <w:rPr>
          <w:lang w:val="sq-AL"/>
        </w:rPr>
        <w:t>;</w:t>
      </w:r>
    </w:p>
    <w:p w14:paraId="1CBD67D1" w14:textId="008BE102" w:rsidR="00724435" w:rsidRPr="00DB67A1" w:rsidRDefault="00724435" w:rsidP="00452073">
      <w:pPr>
        <w:pStyle w:val="ListParagraph"/>
        <w:numPr>
          <w:ilvl w:val="0"/>
          <w:numId w:val="3"/>
        </w:numPr>
        <w:spacing w:line="276" w:lineRule="auto"/>
        <w:ind w:left="360" w:hanging="270"/>
        <w:jc w:val="both"/>
        <w:rPr>
          <w:rFonts w:ascii="Verdana" w:hAnsi="Verdana"/>
          <w:sz w:val="20"/>
          <w:szCs w:val="20"/>
          <w:lang w:val="sq-AL"/>
        </w:rPr>
      </w:pPr>
      <w:r w:rsidRPr="00DB67A1">
        <w:rPr>
          <w:lang w:val="sq-AL"/>
        </w:rPr>
        <w:t>Të mos përfshihemi në praktika kërcënuese ose pengimi për të ushtruar të drejtën e votës dhe shprehjen e lirë të vullnetit të zgjedhësve</w:t>
      </w:r>
      <w:r w:rsidR="00452073" w:rsidRPr="00DB67A1">
        <w:rPr>
          <w:lang w:val="sq-AL"/>
        </w:rPr>
        <w:t>.</w:t>
      </w:r>
    </w:p>
    <w:p w14:paraId="29446E3B" w14:textId="77777777" w:rsidR="00724435" w:rsidRPr="00DB67A1" w:rsidRDefault="00724435" w:rsidP="00452073">
      <w:pPr>
        <w:jc w:val="both"/>
        <w:rPr>
          <w:sz w:val="10"/>
          <w:szCs w:val="10"/>
          <w:lang w:val="sq-AL"/>
        </w:rPr>
      </w:pPr>
    </w:p>
    <w:p w14:paraId="414594D7" w14:textId="77777777" w:rsidR="00724435" w:rsidRPr="00DB67A1" w:rsidRDefault="00724435" w:rsidP="00452073">
      <w:pPr>
        <w:spacing w:line="276" w:lineRule="auto"/>
        <w:jc w:val="both"/>
        <w:rPr>
          <w:lang w:val="sq-AL"/>
        </w:rPr>
      </w:pPr>
      <w:r w:rsidRPr="00DB67A1">
        <w:rPr>
          <w:lang w:val="sq-AL"/>
        </w:rPr>
        <w:t>Të bëjmë publike në kohë reale pranë KQZ-së dhe faqen zyrtare të subjektit tonë politik çfarëdolloj donacioni si dhe të refuzojmë dhurime në mjete monetare apo në natyrë që:</w:t>
      </w:r>
    </w:p>
    <w:p w14:paraId="256BD9EB" w14:textId="77777777" w:rsidR="00724435" w:rsidRPr="00DB67A1" w:rsidRDefault="00724435" w:rsidP="00452073">
      <w:pPr>
        <w:jc w:val="both"/>
        <w:rPr>
          <w:sz w:val="10"/>
          <w:szCs w:val="10"/>
          <w:lang w:val="sq-AL"/>
        </w:rPr>
      </w:pPr>
      <w:r w:rsidRPr="00DB67A1">
        <w:rPr>
          <w:lang w:val="sq-AL"/>
        </w:rPr>
        <w:t xml:space="preserve"> </w:t>
      </w:r>
    </w:p>
    <w:p w14:paraId="3593CFBC" w14:textId="77777777" w:rsidR="00724435" w:rsidRPr="00DB67A1" w:rsidRDefault="00724435" w:rsidP="00452073">
      <w:pPr>
        <w:pStyle w:val="ListParagraph"/>
        <w:numPr>
          <w:ilvl w:val="0"/>
          <w:numId w:val="2"/>
        </w:numPr>
        <w:spacing w:line="276" w:lineRule="auto"/>
        <w:ind w:left="360" w:hanging="270"/>
        <w:jc w:val="both"/>
        <w:rPr>
          <w:lang w:val="sq-AL"/>
        </w:rPr>
      </w:pPr>
      <w:r w:rsidRPr="00DB67A1">
        <w:rPr>
          <w:lang w:val="sq-AL"/>
        </w:rPr>
        <w:t xml:space="preserve">Tejkalojnë limitin e përcaktuar për donacion; </w:t>
      </w:r>
    </w:p>
    <w:p w14:paraId="02951E17" w14:textId="6C57213D" w:rsidR="00724435" w:rsidRPr="00DB67A1" w:rsidRDefault="00452073" w:rsidP="00452073">
      <w:pPr>
        <w:pStyle w:val="ListParagraph"/>
        <w:numPr>
          <w:ilvl w:val="0"/>
          <w:numId w:val="2"/>
        </w:numPr>
        <w:spacing w:line="276" w:lineRule="auto"/>
        <w:ind w:left="360" w:hanging="270"/>
        <w:jc w:val="both"/>
        <w:rPr>
          <w:lang w:val="sq-AL"/>
        </w:rPr>
      </w:pPr>
      <w:r w:rsidRPr="00DB67A1">
        <w:rPr>
          <w:lang w:val="sq-AL"/>
        </w:rPr>
        <w:t>Janë k</w:t>
      </w:r>
      <w:r w:rsidR="00724435" w:rsidRPr="00DB67A1">
        <w:rPr>
          <w:lang w:val="sq-AL"/>
        </w:rPr>
        <w:t xml:space="preserve">ontribute në para apo në natyrë me prejardhje nga burime të ndaluara që përfshijnë edhe të ardhurat nga krimi, individë, kompani të huaja nga vende me origjinë të dyshimtë/ të parajsave fiskale; </w:t>
      </w:r>
    </w:p>
    <w:p w14:paraId="2DB01413" w14:textId="2CF8DF41" w:rsidR="00724435" w:rsidRPr="00DB67A1" w:rsidRDefault="00452073" w:rsidP="00452073">
      <w:pPr>
        <w:pStyle w:val="ListParagraph"/>
        <w:numPr>
          <w:ilvl w:val="0"/>
          <w:numId w:val="2"/>
        </w:numPr>
        <w:spacing w:line="276" w:lineRule="auto"/>
        <w:ind w:left="360" w:hanging="270"/>
        <w:jc w:val="both"/>
        <w:rPr>
          <w:rFonts w:ascii="Verdana" w:hAnsi="Verdana"/>
          <w:sz w:val="20"/>
          <w:szCs w:val="20"/>
          <w:lang w:val="sq-AL"/>
        </w:rPr>
      </w:pPr>
      <w:r w:rsidRPr="00DB67A1">
        <w:rPr>
          <w:lang w:val="sq-AL"/>
        </w:rPr>
        <w:t>Janë d</w:t>
      </w:r>
      <w:r w:rsidR="00724435" w:rsidRPr="00DB67A1">
        <w:rPr>
          <w:lang w:val="sq-AL"/>
        </w:rPr>
        <w:t>onacione të cilat nënkuptojnë apo perceptohen si favorizime për dhënie kontrata publike, emërime në funksione publike apo përfitime të tjera që shkojnë në emër e për llogari të dhuruesit.</w:t>
      </w:r>
      <w:r w:rsidR="00724435" w:rsidRPr="00DB67A1">
        <w:rPr>
          <w:rFonts w:ascii="Verdana" w:hAnsi="Verdana"/>
          <w:sz w:val="20"/>
          <w:szCs w:val="20"/>
          <w:lang w:val="sq-AL"/>
        </w:rPr>
        <w:t xml:space="preserve"> </w:t>
      </w:r>
    </w:p>
    <w:p w14:paraId="56FEEDD3" w14:textId="77777777" w:rsidR="00724435" w:rsidRPr="00DB67A1" w:rsidRDefault="00724435" w:rsidP="00724435">
      <w:pPr>
        <w:jc w:val="center"/>
        <w:rPr>
          <w:b/>
          <w:color w:val="808080"/>
          <w:w w:val="90"/>
          <w:sz w:val="10"/>
          <w:szCs w:val="10"/>
          <w:lang w:val="sq-AL"/>
        </w:rPr>
      </w:pPr>
    </w:p>
    <w:p w14:paraId="0CF6AF17" w14:textId="77777777" w:rsidR="00724435" w:rsidRDefault="00724435" w:rsidP="00724435">
      <w:pPr>
        <w:jc w:val="center"/>
        <w:rPr>
          <w:b/>
          <w:color w:val="808080"/>
          <w:w w:val="90"/>
          <w:lang w:val="sq-AL"/>
        </w:rPr>
      </w:pPr>
      <w:r w:rsidRPr="00DB67A1">
        <w:rPr>
          <w:b/>
          <w:color w:val="808080"/>
          <w:w w:val="90"/>
          <w:lang w:val="sq-AL"/>
        </w:rPr>
        <w:t>Kryetari i Partisë</w:t>
      </w:r>
    </w:p>
    <w:p w14:paraId="3C24D923" w14:textId="77777777" w:rsidR="00DB67A1" w:rsidRPr="00DB67A1" w:rsidRDefault="00DB67A1" w:rsidP="00724435">
      <w:pPr>
        <w:jc w:val="center"/>
        <w:rPr>
          <w:b/>
          <w:color w:val="808080"/>
          <w:w w:val="90"/>
          <w:lang w:val="sq-AL"/>
        </w:rPr>
      </w:pPr>
    </w:p>
    <w:p w14:paraId="6EA7CD5C" w14:textId="77777777" w:rsidR="00724435" w:rsidRPr="00DB67A1" w:rsidRDefault="00F30112" w:rsidP="00F30112">
      <w:pPr>
        <w:tabs>
          <w:tab w:val="center" w:pos="4680"/>
          <w:tab w:val="left" w:pos="7110"/>
        </w:tabs>
        <w:rPr>
          <w:w w:val="90"/>
          <w:lang w:val="sq-AL"/>
        </w:rPr>
      </w:pPr>
      <w:r w:rsidRPr="00DB67A1">
        <w:rPr>
          <w:b/>
          <w:color w:val="808080"/>
          <w:w w:val="90"/>
          <w:lang w:val="sq-AL"/>
        </w:rPr>
        <w:tab/>
      </w:r>
      <w:r w:rsidR="00724435" w:rsidRPr="00DB67A1">
        <w:rPr>
          <w:b/>
          <w:color w:val="808080"/>
          <w:w w:val="90"/>
          <w:lang w:val="sq-AL"/>
        </w:rPr>
        <w:t>____________________________</w:t>
      </w:r>
      <w:r w:rsidRPr="00DB67A1">
        <w:rPr>
          <w:b/>
          <w:color w:val="808080"/>
          <w:w w:val="90"/>
          <w:lang w:val="sq-AL"/>
        </w:rPr>
        <w:tab/>
      </w:r>
    </w:p>
    <w:p w14:paraId="367E319E" w14:textId="77777777" w:rsidR="00724435" w:rsidRPr="00DB67A1" w:rsidRDefault="00724435" w:rsidP="00724435">
      <w:pPr>
        <w:jc w:val="center"/>
        <w:rPr>
          <w:color w:val="808080"/>
          <w:w w:val="90"/>
          <w:lang w:val="sq-AL"/>
        </w:rPr>
      </w:pPr>
      <w:r w:rsidRPr="00DB67A1">
        <w:rPr>
          <w:color w:val="808080"/>
          <w:w w:val="90"/>
          <w:lang w:val="sq-AL"/>
        </w:rPr>
        <w:t>(emër, mbiemër, firma)</w:t>
      </w:r>
    </w:p>
    <w:p w14:paraId="6F9CA640" w14:textId="77777777" w:rsidR="0043199B" w:rsidRPr="00DB67A1" w:rsidRDefault="0043199B" w:rsidP="00E97565">
      <w:pPr>
        <w:jc w:val="center"/>
        <w:rPr>
          <w:lang w:val="sq-AL"/>
        </w:rPr>
      </w:pPr>
    </w:p>
    <w:sectPr w:rsidR="0043199B" w:rsidRPr="00DB67A1" w:rsidSect="00E9756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FBDB4" w14:textId="77777777" w:rsidR="00937DDD" w:rsidRDefault="00937DDD" w:rsidP="00E97565">
      <w:r>
        <w:separator/>
      </w:r>
    </w:p>
  </w:endnote>
  <w:endnote w:type="continuationSeparator" w:id="0">
    <w:p w14:paraId="7E08462C" w14:textId="77777777" w:rsidR="00937DDD" w:rsidRDefault="00937DDD" w:rsidP="00E97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59337-A564-45F0-A83E-4F20FE8943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9532566-7762-4822-9192-44BB11789F5B}"/>
    <w:embedBold r:id="rId3" w:fontKey="{7A89864E-16A1-491E-80CC-CA1F84962A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D5DA7F5-C135-4047-8C2E-0CB47B67F7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2A64C" w14:textId="77777777" w:rsidR="00065749" w:rsidRDefault="00937DD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</w:p>
  <w:p w14:paraId="6612AFDD" w14:textId="2D53C313" w:rsidR="00065749" w:rsidRPr="0043199B" w:rsidRDefault="007C38BB" w:rsidP="00065749">
    <w:pPr>
      <w:pStyle w:val="Footer"/>
      <w:jc w:val="center"/>
      <w:rPr>
        <w:sz w:val="20"/>
        <w:szCs w:val="20"/>
        <w:lang w:val="it-IT"/>
      </w:rPr>
    </w:pPr>
    <w:r w:rsidRPr="0043199B">
      <w:rPr>
        <w:sz w:val="20"/>
        <w:szCs w:val="20"/>
        <w:lang w:val="it-IT"/>
      </w:rPr>
      <w:t xml:space="preserve">Model i miratuar me Udhëzimin e Komisionerit Shtetëror të Zgjedhjeve Nr. </w:t>
    </w:r>
    <w:r w:rsidR="00CA23F1">
      <w:rPr>
        <w:sz w:val="20"/>
        <w:szCs w:val="20"/>
        <w:lang w:val="it-IT"/>
      </w:rPr>
      <w:t>0</w:t>
    </w:r>
    <w:r w:rsidR="00917F17">
      <w:rPr>
        <w:sz w:val="20"/>
        <w:szCs w:val="20"/>
        <w:lang w:val="it-IT"/>
      </w:rPr>
      <w:t>1</w:t>
    </w:r>
    <w:r w:rsidRPr="0043199B">
      <w:rPr>
        <w:sz w:val="20"/>
        <w:szCs w:val="20"/>
        <w:lang w:val="it-IT"/>
      </w:rPr>
      <w:t xml:space="preserve">, datë </w:t>
    </w:r>
    <w:r w:rsidR="00917F17">
      <w:rPr>
        <w:sz w:val="20"/>
        <w:szCs w:val="20"/>
        <w:lang w:val="it-IT"/>
      </w:rPr>
      <w:t>23</w:t>
    </w:r>
    <w:r w:rsidRPr="0043199B">
      <w:rPr>
        <w:sz w:val="20"/>
        <w:szCs w:val="20"/>
        <w:lang w:val="it-IT"/>
      </w:rPr>
      <w:t>.</w:t>
    </w:r>
    <w:r w:rsidR="00917F17">
      <w:rPr>
        <w:sz w:val="20"/>
        <w:szCs w:val="20"/>
        <w:lang w:val="it-IT"/>
      </w:rPr>
      <w:t>12</w:t>
    </w:r>
    <w:r w:rsidRPr="0043199B">
      <w:rPr>
        <w:sz w:val="20"/>
        <w:szCs w:val="20"/>
        <w:lang w:val="it-IT"/>
      </w:rPr>
      <w:t>.2020</w:t>
    </w:r>
  </w:p>
  <w:p w14:paraId="75F18D98" w14:textId="77777777" w:rsidR="00065749" w:rsidRDefault="00937D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D6818" w14:textId="77777777" w:rsidR="00937DDD" w:rsidRDefault="00937DDD" w:rsidP="00E97565">
      <w:r>
        <w:separator/>
      </w:r>
    </w:p>
  </w:footnote>
  <w:footnote w:type="continuationSeparator" w:id="0">
    <w:p w14:paraId="1D3739D4" w14:textId="77777777" w:rsidR="00937DDD" w:rsidRDefault="00937DDD" w:rsidP="00E97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50631" w14:textId="77777777" w:rsidR="00065749" w:rsidRDefault="00937DDD">
    <w:pPr>
      <w:pStyle w:val="Header"/>
    </w:pPr>
    <w:r>
      <w:rPr>
        <w:noProof/>
      </w:rPr>
      <w:pict w14:anchorId="78603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6C919" w14:textId="77777777" w:rsidR="00065749" w:rsidRPr="00917F17" w:rsidRDefault="00937DDD">
    <w:pPr>
      <w:pStyle w:val="Header"/>
      <w:rPr>
        <w:lang w:val="sq-AL"/>
      </w:rPr>
    </w:pPr>
    <w:r>
      <w:rPr>
        <w:lang w:val="sq-AL"/>
      </w:rPr>
      <w:pict w14:anchorId="1D641A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516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50F77" w14:textId="77777777" w:rsidR="00065749" w:rsidRDefault="00937DDD">
    <w:pPr>
      <w:pStyle w:val="Header"/>
    </w:pPr>
    <w:r>
      <w:rPr>
        <w:noProof/>
      </w:rPr>
      <w:pict w14:anchorId="24616E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4901"/>
    <w:multiLevelType w:val="hybridMultilevel"/>
    <w:tmpl w:val="E26A77D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EF5E67"/>
    <w:multiLevelType w:val="hybridMultilevel"/>
    <w:tmpl w:val="CA7A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96793"/>
    <w:multiLevelType w:val="hybridMultilevel"/>
    <w:tmpl w:val="A09AE13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48"/>
    <w:rsid w:val="003731E0"/>
    <w:rsid w:val="0043199B"/>
    <w:rsid w:val="00452073"/>
    <w:rsid w:val="00514448"/>
    <w:rsid w:val="005624BB"/>
    <w:rsid w:val="005C63AE"/>
    <w:rsid w:val="006D22E9"/>
    <w:rsid w:val="00724435"/>
    <w:rsid w:val="007C38BB"/>
    <w:rsid w:val="007C4661"/>
    <w:rsid w:val="00917F17"/>
    <w:rsid w:val="00937DDD"/>
    <w:rsid w:val="00B23B2C"/>
    <w:rsid w:val="00B958C3"/>
    <w:rsid w:val="00BE28E9"/>
    <w:rsid w:val="00C11EAF"/>
    <w:rsid w:val="00C83B83"/>
    <w:rsid w:val="00CA23F1"/>
    <w:rsid w:val="00DB67A1"/>
    <w:rsid w:val="00E17311"/>
    <w:rsid w:val="00E22BCD"/>
    <w:rsid w:val="00E97565"/>
    <w:rsid w:val="00F30112"/>
    <w:rsid w:val="00F719F6"/>
    <w:rsid w:val="00F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9F83F2"/>
  <w15:docId w15:val="{BE419FCD-93EE-4CD1-892C-86730470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4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514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1444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448"/>
    <w:pPr>
      <w:ind w:left="720"/>
      <w:contextualSpacing/>
    </w:pPr>
  </w:style>
  <w:style w:type="paragraph" w:styleId="NoSpacing">
    <w:name w:val="No Spacing"/>
    <w:uiPriority w:val="1"/>
    <w:qFormat/>
    <w:rsid w:val="00514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2020-11-23T11:22:00Z</cp:lastPrinted>
  <dcterms:created xsi:type="dcterms:W3CDTF">2021-01-11T13:20:00Z</dcterms:created>
  <dcterms:modified xsi:type="dcterms:W3CDTF">2021-01-11T13:20:00Z</dcterms:modified>
</cp:coreProperties>
</file>