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996" w:tblpY="541"/>
        <w:tblW w:w="10442" w:type="dxa"/>
        <w:tblLook w:val="04A0" w:firstRow="1" w:lastRow="0" w:firstColumn="1" w:lastColumn="0" w:noHBand="0" w:noVBand="1"/>
      </w:tblPr>
      <w:tblGrid>
        <w:gridCol w:w="1350"/>
        <w:gridCol w:w="2180"/>
        <w:gridCol w:w="2520"/>
        <w:gridCol w:w="2364"/>
        <w:gridCol w:w="2028"/>
      </w:tblGrid>
      <w:tr w:rsidR="00C314C5" w:rsidRPr="0019492A" w:rsidTr="00C54C89">
        <w:trPr>
          <w:trHeight w:val="315"/>
        </w:trPr>
        <w:tc>
          <w:tcPr>
            <w:tcW w:w="10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67" w:rsidRDefault="00C314C5" w:rsidP="00BA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Verdana" w:eastAsia="Times New Roman" w:hAnsi="Verdana" w:cs="Times New Roman"/>
                <w:b/>
                <w:noProof/>
                <w:color w:val="808080"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EFF99" wp14:editId="6B904016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-175260</wp:posOffset>
                      </wp:positionV>
                      <wp:extent cx="1181100" cy="3048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4C5" w:rsidRPr="00D0620A" w:rsidRDefault="00C314C5" w:rsidP="00C314C5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  <w:r w:rsidRPr="00D0620A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D0620A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044334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EF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5.35pt;margin-top:-13.8pt;width: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" fillcolor="silver">
                      <v:textbox>
                        <w:txbxContent>
                          <w:p w:rsidR="00C314C5" w:rsidRPr="00D0620A" w:rsidRDefault="00C314C5" w:rsidP="00C314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Model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04433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          </w:t>
            </w:r>
          </w:p>
          <w:p w:rsidR="00DA2367" w:rsidRDefault="00DA2367" w:rsidP="00BA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</w:p>
          <w:p w:rsidR="00C314C5" w:rsidRDefault="00DA2367" w:rsidP="00DA2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                                                             </w:t>
            </w:r>
            <w:r w:rsidR="00C314C5" w:rsidRPr="0019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DEKLARATË</w:t>
            </w:r>
          </w:p>
          <w:p w:rsidR="00C314C5" w:rsidRPr="0019492A" w:rsidRDefault="00C314C5" w:rsidP="00BA5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</w:p>
        </w:tc>
      </w:tr>
      <w:tr w:rsidR="00C54C89" w:rsidRPr="0019492A" w:rsidTr="00C54C89">
        <w:trPr>
          <w:trHeight w:val="94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C89" w:rsidRPr="0019492A" w:rsidRDefault="00C54C89" w:rsidP="00C5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367" w:rsidRDefault="00DA2367" w:rsidP="00C5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</w:pPr>
          </w:p>
          <w:p w:rsidR="00DA2367" w:rsidRDefault="00DA2367" w:rsidP="00C5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</w:pPr>
          </w:p>
          <w:p w:rsidR="00C54C89" w:rsidRPr="00C54C89" w:rsidRDefault="00DA2367" w:rsidP="00C5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e k</w:t>
            </w:r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 xml:space="preserve">andidatit të listës </w:t>
            </w:r>
            <w:proofErr w:type="spellStart"/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shumemërore</w:t>
            </w:r>
            <w:proofErr w:type="spellEnd"/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 xml:space="preserve"> Partia Politike/ Koalicioni </w:t>
            </w:r>
          </w:p>
          <w:p w:rsidR="00C54C89" w:rsidRPr="00C54C89" w:rsidRDefault="00C54C89" w:rsidP="00C5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C89" w:rsidRPr="00C54C89" w:rsidRDefault="00DA2367" w:rsidP="00DA2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e k</w:t>
            </w:r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andidati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t</w:t>
            </w:r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të p</w:t>
            </w:r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ropozuar nga zgjedhësit</w:t>
            </w:r>
            <w:r w:rsidR="00C54C89" w:rsidRPr="00C54C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C89" w:rsidRPr="00C54C89" w:rsidRDefault="00DA2367" w:rsidP="00C5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e k</w:t>
            </w:r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andidati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t</w:t>
            </w:r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për kryetar b</w:t>
            </w:r>
            <w:r w:rsidR="00C54C89" w:rsidRPr="00C54C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q-AL" w:eastAsia="sq-AL"/>
              </w:rPr>
              <w:t>ashkie</w:t>
            </w:r>
            <w:r w:rsidR="00C54C89" w:rsidRPr="00C54C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</w:p>
        </w:tc>
      </w:tr>
      <w:tr w:rsidR="00C54C89" w:rsidRPr="0019492A" w:rsidTr="00C54C89">
        <w:trPr>
          <w:gridAfter w:val="1"/>
          <w:wAfter w:w="2028" w:type="dxa"/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  <w:t>(Përzgjidh me X)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0A2A13" wp14:editId="32FCDFE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371475" cy="161925"/>
                      <wp:effectExtent l="0" t="0" r="28575" b="28575"/>
                      <wp:wrapNone/>
                      <wp:docPr id="12" name="Kutia e tekstit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8DD29C-1832-4C43-BB2B-0922DB7DB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E25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utia e tekstit 12" o:spid="_x0000_s1026" type="#_x0000_t202" style="position:absolute;margin-left:26.25pt;margin-top:.75pt;width:29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" fillcolor="window" strokecolor="windowText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26D2A6" wp14:editId="2E6BFE73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-6350</wp:posOffset>
                      </wp:positionV>
                      <wp:extent cx="381000" cy="161925"/>
                      <wp:effectExtent l="0" t="0" r="19050" b="28575"/>
                      <wp:wrapNone/>
                      <wp:docPr id="11" name="Kutia e tekstit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325F2-EC9C-423C-B722-ED148238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2B401" id="Kutia e tekstit 11" o:spid="_x0000_s1026" type="#_x0000_t202" style="position:absolute;margin-left:35.45pt;margin-top:-.5pt;width:30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" fillcolor="window" strokecolor="windowText"/>
                  </w:pict>
                </mc:Fallback>
              </mc:AlternateConten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5D68EA" wp14:editId="138EB180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-48260</wp:posOffset>
                      </wp:positionV>
                      <wp:extent cx="381000" cy="161925"/>
                      <wp:effectExtent l="0" t="0" r="19050" b="28575"/>
                      <wp:wrapNone/>
                      <wp:docPr id="13" name="Kutia e tekstit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325F2-EC9C-423C-B722-ED148238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5E7BE" id="Kutia e tekstit 11" o:spid="_x0000_s1026" type="#_x0000_t202" style="position:absolute;margin-left:35.75pt;margin-top:-3.8pt;width:30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" fillcolor="window" strokecolor="windowText"/>
                  </w:pict>
                </mc:Fallback>
              </mc:AlternateContent>
            </w:r>
          </w:p>
        </w:tc>
      </w:tr>
      <w:tr w:rsidR="00C54C89" w:rsidRPr="0019492A" w:rsidTr="00C54C89">
        <w:trPr>
          <w:gridAfter w:val="1"/>
          <w:wAfter w:w="2028" w:type="dxa"/>
          <w:trHeight w:val="46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C89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</w:pPr>
          </w:p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Pr="0019492A" w:rsidRDefault="00C54C89" w:rsidP="00C54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 </w:t>
            </w:r>
          </w:p>
        </w:tc>
      </w:tr>
      <w:tr w:rsidR="00C54C89" w:rsidRPr="0019492A" w:rsidTr="00C54C89">
        <w:trPr>
          <w:gridAfter w:val="1"/>
          <w:wAfter w:w="2029" w:type="dxa"/>
          <w:trHeight w:val="315"/>
        </w:trPr>
        <w:tc>
          <w:tcPr>
            <w:tcW w:w="3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Default="00C54C89" w:rsidP="00C54C89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Pr="0019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  <w:t xml:space="preserve">(plotëso emrin 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  <w:t xml:space="preserve">kandidatit të listës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  <w:t>shumemërore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  <w:t xml:space="preserve"> /   kandidatit të propozuar nga zgjedhësit, kandidati për kryetar bashkie</w:t>
            </w:r>
            <w:r w:rsidRPr="0019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q-AL" w:eastAsia="sq-AL"/>
              </w:rPr>
              <w:t>)</w:t>
            </w:r>
          </w:p>
          <w:p w:rsidR="00C54C89" w:rsidRDefault="00C54C89" w:rsidP="00C54C89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</w:p>
          <w:p w:rsidR="00C54C89" w:rsidRPr="00C54C89" w:rsidRDefault="00C54C89" w:rsidP="00C54C89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Zona Zgjedhore Qarku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Pr="0019492A" w:rsidRDefault="00C54C89" w:rsidP="00C54C89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9" w:rsidRPr="0019492A" w:rsidRDefault="00C54C89" w:rsidP="00C54C89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19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Bashkia</w:t>
            </w:r>
            <w:r w:rsidRPr="0019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___</w:t>
            </w:r>
            <w:r w:rsidRPr="00194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_____</w:t>
            </w:r>
          </w:p>
        </w:tc>
      </w:tr>
    </w:tbl>
    <w:p w:rsidR="00C314C5" w:rsidRPr="0019492A" w:rsidRDefault="00C314C5" w:rsidP="00AF3BB7">
      <w:pPr>
        <w:spacing w:after="20" w:line="240" w:lineRule="auto"/>
        <w:rPr>
          <w:rFonts w:ascii="Verdana" w:eastAsia="Times New Roman" w:hAnsi="Verdana" w:cs="Times New Roman"/>
          <w:b/>
          <w:color w:val="808080"/>
          <w:sz w:val="20"/>
          <w:szCs w:val="20"/>
          <w:lang w:val="sq-AL"/>
        </w:rPr>
      </w:pPr>
    </w:p>
    <w:p w:rsidR="00C314C5" w:rsidRPr="0019492A" w:rsidRDefault="00C314C5" w:rsidP="00AF3BB7">
      <w:pPr>
        <w:spacing w:after="20" w:line="240" w:lineRule="auto"/>
        <w:rPr>
          <w:rFonts w:ascii="Verdana" w:eastAsia="Times New Roman" w:hAnsi="Verdana" w:cs="Times New Roman"/>
          <w:b/>
          <w:color w:val="808080"/>
          <w:sz w:val="20"/>
          <w:szCs w:val="20"/>
          <w:lang w:val="sq-AL"/>
        </w:rPr>
      </w:pPr>
    </w:p>
    <w:p w:rsidR="00C314C5" w:rsidRPr="0019492A" w:rsidRDefault="00C314C5" w:rsidP="00AF3BB7">
      <w:pPr>
        <w:spacing w:after="20" w:line="240" w:lineRule="auto"/>
        <w:rPr>
          <w:rFonts w:ascii="Verdana" w:eastAsia="Times New Roman" w:hAnsi="Verdana" w:cs="Times New Roman"/>
          <w:b/>
          <w:color w:val="808080"/>
          <w:sz w:val="20"/>
          <w:szCs w:val="20"/>
          <w:lang w:val="sq-AL"/>
        </w:rPr>
      </w:pPr>
    </w:p>
    <w:p w:rsidR="00C314C5" w:rsidRPr="0019492A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Pr="0019492A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Pr="0019492A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Pr="0019492A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Default="00C314C5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54C89" w:rsidRDefault="00C54C89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Pr="00AF3BB7" w:rsidRDefault="00C54C89" w:rsidP="00AF3BB7">
      <w:pPr>
        <w:spacing w:after="2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</w:t>
      </w:r>
      <w:r w:rsidR="00AF3BB7" w:rsidRPr="00AF3BB7">
        <w:rPr>
          <w:rFonts w:ascii="Times New Roman" w:hAnsi="Times New Roman" w:cs="Times New Roman"/>
          <w:b/>
          <w:sz w:val="24"/>
          <w:szCs w:val="24"/>
          <w:lang w:val="sq-AL"/>
        </w:rPr>
        <w:t>në zgjedhjet __________________________________, të datës ___.___.20___,</w:t>
      </w:r>
    </w:p>
    <w:p w:rsidR="00C314C5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Pr="0019492A" w:rsidRDefault="00C314C5" w:rsidP="00AF3BB7">
      <w:pPr>
        <w:tabs>
          <w:tab w:val="left" w:pos="15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Bazuar në nen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in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92/2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ligjit nr. 10019, datë 29.12.2008 "Kodi Zgjedhor i Republikës së Shqipërisë",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ndryshuar,</w:t>
      </w:r>
    </w:p>
    <w:p w:rsidR="00C314C5" w:rsidRPr="0019492A" w:rsidRDefault="00C314C5" w:rsidP="00C314C5">
      <w:pPr>
        <w:tabs>
          <w:tab w:val="left" w:pos="15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tabs>
          <w:tab w:val="left" w:pos="1584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0A01ED">
      <w:pPr>
        <w:tabs>
          <w:tab w:val="left" w:pos="15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ADA05" wp14:editId="189AE9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C5" w:rsidRDefault="00C314C5" w:rsidP="00C31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DA05" id="Text Box 6" o:spid="_x0000_s1027" type="#_x0000_t202" style="position:absolute;left:0;text-align:left;margin-left:0;margin-top:0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">
                <v:textbox>
                  <w:txbxContent>
                    <w:p w:rsidR="00C314C5" w:rsidRDefault="00C314C5" w:rsidP="00C314C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Unë ________________________ kandidat i listës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shumemërore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partisë politike / koalicionit ___________________________________ d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eklaroj se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kam hapur llogari të posaçme me numër _____________________, pranë Bankës ___________________________________;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C314C5" w:rsidRDefault="00C314C5" w:rsidP="00C314C5">
      <w:pPr>
        <w:tabs>
          <w:tab w:val="left" w:pos="1584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Default="00C314C5" w:rsidP="00C314C5">
      <w:pPr>
        <w:tabs>
          <w:tab w:val="left" w:pos="15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8EA5D" wp14:editId="2D43B2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00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C5" w:rsidRDefault="00C314C5" w:rsidP="00C31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EA5D" id="Text Box 1" o:spid="_x0000_s1028" type="#_x0000_t202" style="position:absolute;left:0;text-align:left;margin-left:0;margin-top:-.05pt;width:21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">
                <v:textbox>
                  <w:txbxContent>
                    <w:p w:rsidR="00C314C5" w:rsidRDefault="00C314C5" w:rsidP="00C314C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Unë ____________________________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kandidat i propozuar nga zgjedhësit deklaroj se kam hapur llogari të posaçme me numër ________________________, pranë Bankës ___________________________________; </w:t>
      </w:r>
    </w:p>
    <w:p w:rsidR="00C54C89" w:rsidRDefault="00C54C89" w:rsidP="00C314C5">
      <w:pPr>
        <w:tabs>
          <w:tab w:val="left" w:pos="15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044334" w:rsidRPr="0019492A" w:rsidRDefault="00C54C89" w:rsidP="00C54C89">
      <w:pPr>
        <w:tabs>
          <w:tab w:val="left" w:pos="15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E12D96" wp14:editId="239EB4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6225" cy="2000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89" w:rsidRDefault="00C54C89" w:rsidP="00C54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2D96" id="Text Box 5" o:spid="_x0000_s1029" type="#_x0000_t202" style="position:absolute;left:0;text-align:left;margin-left:0;margin-top:-.05pt;width:21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2/KQIAAFY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">
                <v:textbox>
                  <w:txbxContent>
                    <w:p w:rsidR="00C54C89" w:rsidRDefault="00C54C89" w:rsidP="00C54C8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Unë ____________________________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kandidat për kryetar bashkie deklaroj se kam hapur llogari të posaçme me numër ________________________, pranë Bankës ___________________________________; </w:t>
      </w:r>
    </w:p>
    <w:p w:rsidR="00C314C5" w:rsidRPr="0019492A" w:rsidRDefault="00C314C5" w:rsidP="00AF3B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Referuar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92/2, pika </w:t>
      </w:r>
      <w:r w:rsidR="007E00ED">
        <w:rPr>
          <w:rFonts w:ascii="Times New Roman" w:eastAsia="Times New Roman" w:hAnsi="Times New Roman" w:cs="Times New Roman"/>
          <w:sz w:val="24"/>
          <w:szCs w:val="24"/>
          <w:lang w:val="sq-AL"/>
        </w:rPr>
        <w:t>3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,  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ligjit nr. 10019, datë 29.12.2008 "Kodi Zgjedhor i Republikës së Shqipërisë",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ndryshuar,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autorizoj Komisionin Qendror të Zgjedhjeve dhe të ngarkuarit e saj për të marrë drejtpërdrejt nga banka të dhëna për të gjitha transaksionet e llogarisë.</w:t>
      </w:r>
    </w:p>
    <w:p w:rsidR="00C314C5" w:rsidRPr="0019492A" w:rsidRDefault="00C314C5" w:rsidP="00C314C5">
      <w:pPr>
        <w:tabs>
          <w:tab w:val="left" w:pos="63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                           </w:t>
      </w:r>
    </w:p>
    <w:p w:rsidR="00C314C5" w:rsidRDefault="00C314C5" w:rsidP="00C31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Default="00C314C5" w:rsidP="00C31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  <w:t xml:space="preserve">Emër, mbiemër, firma </w:t>
      </w:r>
    </w:p>
    <w:p w:rsidR="000A01ED" w:rsidRPr="0019492A" w:rsidRDefault="000A01ED" w:rsidP="00C31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____________________ </w:t>
      </w:r>
    </w:p>
    <w:p w:rsidR="00C314C5" w:rsidRPr="0019492A" w:rsidRDefault="00C314C5" w:rsidP="00C3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314C5" w:rsidRPr="0019492A" w:rsidRDefault="000A01ED" w:rsidP="00C3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</w:p>
    <w:p w:rsidR="00C314C5" w:rsidRPr="0019492A" w:rsidRDefault="00C314C5" w:rsidP="00C31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1ED662" wp14:editId="4F132858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88E32" id="Straight Connector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IJ6eMJwIAAEQ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FFA165" wp14:editId="65DF68F8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82CEA" id="Straight Connector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DalR3/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CAE4A9" wp14:editId="70B2F6D1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856F" id="Straight Connector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CYLK3x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B39E73" wp14:editId="31D25242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6601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GyDut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A7575" wp14:editId="6268EE48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8E39E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DhaakZ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19492A">
        <w:rPr>
          <w:rFonts w:ascii="Times New Roman" w:eastAsia="Times New Roman" w:hAnsi="Times New Roman" w:cs="Times New Roman"/>
          <w:b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8A25D5" wp14:editId="44DA48E0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286F5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AvR7ow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sq-AL"/>
        </w:rPr>
      </w:pPr>
    </w:p>
    <w:p w:rsidR="00C314C5" w:rsidRPr="0019492A" w:rsidRDefault="00C314C5" w:rsidP="00C3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C314C5" w:rsidRPr="0019492A" w:rsidRDefault="00C314C5" w:rsidP="00C3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C314C5" w:rsidRPr="0019492A" w:rsidRDefault="00C314C5" w:rsidP="00C3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19492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Kujdes !</w:t>
      </w:r>
    </w:p>
    <w:p w:rsidR="00C314C5" w:rsidRPr="0019492A" w:rsidRDefault="00C314C5" w:rsidP="00C31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val="sq-AL"/>
        </w:rPr>
      </w:pPr>
    </w:p>
    <w:p w:rsidR="00C314C5" w:rsidRPr="0019492A" w:rsidRDefault="00C314C5" w:rsidP="00C31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19492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Mënyra se si duhet të plotësohet ky dokument</w:t>
      </w:r>
    </w:p>
    <w:p w:rsidR="00C314C5" w:rsidRPr="0019492A" w:rsidRDefault="00C314C5" w:rsidP="00C314C5">
      <w:pPr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Kryetari i partisë politike / kandidati i listës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shumemërore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partisë/ koalicionit apo kandidati i propozuar nga zgjedhësit 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plotëson </w:t>
      </w:r>
      <w:r w:rsidRPr="0019492A">
        <w:rPr>
          <w:rFonts w:ascii="Times New Roman" w:eastAsia="Times New Roman" w:hAnsi="Times New Roman" w:cs="Times New Roman"/>
          <w:sz w:val="24"/>
          <w:szCs w:val="24"/>
          <w:highlight w:val="lightGray"/>
          <w:lang w:val="sq-AL"/>
        </w:rPr>
        <w:t>emrin e subjektit propozues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zonën zgjedhore, ndërsa për zgjedhjet e organeve të vetëqeverisjes vendore plotëson bashkinë ku </w:t>
      </w:r>
      <w:proofErr w:type="spellStart"/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kandidon</w:t>
      </w:r>
      <w:proofErr w:type="spellEnd"/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C314C5" w:rsidRPr="0019492A" w:rsidRDefault="00C314C5" w:rsidP="00C314C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0"/>
          <w:szCs w:val="10"/>
          <w:lang w:val="sq-AL"/>
        </w:rPr>
      </w:pPr>
    </w:p>
    <w:p w:rsidR="00C314C5" w:rsidRPr="0019492A" w:rsidRDefault="00C314C5" w:rsidP="00C31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Të dhënat identifikuese të deklaruesit duhet të plotësohen gjithmonë me germa kapitale ose me kompjuter sipas dokumentit të identifikimit.</w:t>
      </w:r>
    </w:p>
    <w:p w:rsidR="00C314C5" w:rsidRPr="0019492A" w:rsidRDefault="00C314C5" w:rsidP="00C314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val="sq-AL"/>
        </w:rPr>
      </w:pPr>
    </w:p>
    <w:p w:rsidR="00C314C5" w:rsidRPr="0019492A" w:rsidRDefault="00C314C5" w:rsidP="00C314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Kandidati përzgjedh opsionin e deklaratës bazuar në subjektin propozues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/ kandidatin e propozuar nga zgjedhësit</w:t>
      </w:r>
      <w:r w:rsidRPr="0019492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C314C5" w:rsidRPr="0019492A" w:rsidRDefault="00C314C5" w:rsidP="00C314C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val="sq-AL"/>
        </w:rPr>
      </w:pPr>
    </w:p>
    <w:p w:rsidR="00C314C5" w:rsidRPr="0019492A" w:rsidRDefault="00C314C5" w:rsidP="00C314C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0"/>
          <w:szCs w:val="10"/>
          <w:lang w:val="sq-AL"/>
        </w:rPr>
      </w:pPr>
    </w:p>
    <w:p w:rsidR="00C314C5" w:rsidRPr="0019492A" w:rsidRDefault="00C314C5" w:rsidP="00C314C5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314C5" w:rsidRPr="0019492A" w:rsidRDefault="00C314C5" w:rsidP="00C3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4C5" w:rsidRDefault="00C314C5" w:rsidP="00C314C5"/>
    <w:p w:rsidR="003B0827" w:rsidRDefault="00934B4F"/>
    <w:sectPr w:rsidR="003B0827" w:rsidSect="00507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4F" w:rsidRDefault="00934B4F">
      <w:pPr>
        <w:spacing w:after="0" w:line="240" w:lineRule="auto"/>
      </w:pPr>
      <w:r>
        <w:separator/>
      </w:r>
    </w:p>
  </w:endnote>
  <w:endnote w:type="continuationSeparator" w:id="0">
    <w:p w:rsidR="00934B4F" w:rsidRDefault="0093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3A" w:rsidRDefault="00630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AF3BB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65749" w:rsidRPr="00C43516" w:rsidRDefault="00AF3BB7" w:rsidP="00065749">
    <w:pPr>
      <w:pStyle w:val="Footer"/>
      <w:jc w:val="center"/>
      <w:rPr>
        <w:sz w:val="20"/>
        <w:szCs w:val="20"/>
        <w:lang w:val="it-IT"/>
      </w:rPr>
    </w:pPr>
    <w:r w:rsidRPr="00C43516">
      <w:rPr>
        <w:sz w:val="20"/>
        <w:szCs w:val="20"/>
        <w:lang w:val="it-IT"/>
      </w:rPr>
      <w:t xml:space="preserve">Model i miratuar me Udhëzimin e Komisionerit Shtetëror të Zgjedhjeve Nr. </w:t>
    </w:r>
    <w:r w:rsidR="00C54C89">
      <w:rPr>
        <w:sz w:val="20"/>
        <w:szCs w:val="20"/>
        <w:lang w:val="it-IT"/>
      </w:rPr>
      <w:t>1</w:t>
    </w:r>
    <w:r w:rsidRPr="00C43516">
      <w:rPr>
        <w:sz w:val="20"/>
        <w:szCs w:val="20"/>
        <w:lang w:val="it-IT"/>
      </w:rPr>
      <w:t xml:space="preserve">, datë </w:t>
    </w:r>
    <w:r w:rsidR="0063003A">
      <w:rPr>
        <w:sz w:val="20"/>
        <w:szCs w:val="20"/>
        <w:lang w:val="it-IT"/>
      </w:rPr>
      <w:t>22.1.2022</w:t>
    </w:r>
    <w:bookmarkStart w:id="0" w:name="_GoBack"/>
    <w:bookmarkEnd w:id="0"/>
  </w:p>
  <w:p w:rsidR="00065749" w:rsidRDefault="00934B4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3A" w:rsidRDefault="0063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4F" w:rsidRDefault="00934B4F">
      <w:pPr>
        <w:spacing w:after="0" w:line="240" w:lineRule="auto"/>
      </w:pPr>
      <w:r>
        <w:separator/>
      </w:r>
    </w:p>
  </w:footnote>
  <w:footnote w:type="continuationSeparator" w:id="0">
    <w:p w:rsidR="00934B4F" w:rsidRDefault="0093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934B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6" o:spid="_x0000_s2050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934B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7" o:spid="_x0000_s2051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49" w:rsidRDefault="00934B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5" o:spid="_x0000_s2049" type="#_x0000_t75" style="position:absolute;margin-left:0;margin-top:0;width:450pt;height:450pt;z-index:-251655168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866"/>
    <w:multiLevelType w:val="hybridMultilevel"/>
    <w:tmpl w:val="F5CC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C5"/>
    <w:rsid w:val="00044334"/>
    <w:rsid w:val="000A01ED"/>
    <w:rsid w:val="00496BEF"/>
    <w:rsid w:val="0063003A"/>
    <w:rsid w:val="00694A0F"/>
    <w:rsid w:val="0076078B"/>
    <w:rsid w:val="00767679"/>
    <w:rsid w:val="007E00ED"/>
    <w:rsid w:val="008A242D"/>
    <w:rsid w:val="00934B4F"/>
    <w:rsid w:val="00AF3BB7"/>
    <w:rsid w:val="00C314C5"/>
    <w:rsid w:val="00C54C89"/>
    <w:rsid w:val="00D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C10971"/>
  <w15:chartTrackingRefBased/>
  <w15:docId w15:val="{3FE931CE-87F0-44A4-8BF6-3572E901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4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31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314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314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 Peto</dc:creator>
  <cp:keywords/>
  <dc:description/>
  <cp:lastModifiedBy>User</cp:lastModifiedBy>
  <cp:revision>7</cp:revision>
  <cp:lastPrinted>2020-12-21T16:01:00Z</cp:lastPrinted>
  <dcterms:created xsi:type="dcterms:W3CDTF">2020-12-21T15:37:00Z</dcterms:created>
  <dcterms:modified xsi:type="dcterms:W3CDTF">2022-01-22T11:05:00Z</dcterms:modified>
</cp:coreProperties>
</file>