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81"/>
        <w:tblW w:w="13760" w:type="dxa"/>
        <w:tblLayout w:type="fixed"/>
        <w:tblLook w:val="04A0" w:firstRow="1" w:lastRow="0" w:firstColumn="1" w:lastColumn="0" w:noHBand="0" w:noVBand="1"/>
      </w:tblPr>
      <w:tblGrid>
        <w:gridCol w:w="440"/>
        <w:gridCol w:w="3780"/>
        <w:gridCol w:w="2880"/>
        <w:gridCol w:w="1530"/>
        <w:gridCol w:w="1530"/>
        <w:gridCol w:w="1800"/>
        <w:gridCol w:w="1800"/>
      </w:tblGrid>
      <w:tr w:rsidR="00054702" w:rsidRPr="00054702" w14:paraId="28D5E4A5" w14:textId="77777777" w:rsidTr="00C15B96">
        <w:trPr>
          <w:trHeight w:val="306"/>
        </w:trPr>
        <w:tc>
          <w:tcPr>
            <w:tcW w:w="137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16346AA" w14:textId="506A44A2" w:rsidR="00054702" w:rsidRPr="002B4A0B" w:rsidRDefault="00054702" w:rsidP="00937555">
            <w:pPr>
              <w:jc w:val="center"/>
              <w:rPr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b/>
                <w:bCs/>
                <w:color w:val="000000"/>
                <w:sz w:val="20"/>
                <w:szCs w:val="20"/>
                <w:lang w:val="sq-AL" w:eastAsia="sq-AL"/>
              </w:rPr>
              <w:t>Formulari tip për mbledhjen e nënshkrimeve të zgjedhësve që mbështesin kandidati</w:t>
            </w:r>
            <w:r w:rsidR="001949AC" w:rsidRPr="002B4A0B">
              <w:rPr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n/ subjektin         </w:t>
            </w:r>
            <w:r w:rsidR="00E31457" w:rsidRPr="002B4A0B">
              <w:rPr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   </w:t>
            </w:r>
          </w:p>
        </w:tc>
      </w:tr>
      <w:tr w:rsidR="002B4A0B" w:rsidRPr="00054702" w14:paraId="2744BE70" w14:textId="77777777" w:rsidTr="00C15B96">
        <w:trPr>
          <w:trHeight w:val="426"/>
        </w:trPr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B15FFD" w14:textId="6553F09E" w:rsidR="00054702" w:rsidRPr="002B4A0B" w:rsidRDefault="00054702" w:rsidP="00937555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</w:p>
          <w:tbl>
            <w:tblPr>
              <w:tblW w:w="3533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33"/>
            </w:tblGrid>
            <w:tr w:rsidR="00054702" w:rsidRPr="002B4A0B" w14:paraId="145AAC47" w14:textId="77777777" w:rsidTr="00937555">
              <w:trPr>
                <w:trHeight w:val="132"/>
                <w:tblCellSpacing w:w="0" w:type="dxa"/>
              </w:trPr>
              <w:tc>
                <w:tcPr>
                  <w:tcW w:w="3533" w:type="dxa"/>
                  <w:shd w:val="clear" w:color="auto" w:fill="D9D9D9" w:themeFill="background1" w:themeFillShade="D9"/>
                  <w:hideMark/>
                </w:tcPr>
                <w:p w14:paraId="4AC7CB3C" w14:textId="77777777" w:rsidR="002F4D19" w:rsidRDefault="00054702" w:rsidP="00C15B96">
                  <w:pPr>
                    <w:framePr w:hSpace="180" w:wrap="around" w:vAnchor="page" w:hAnchor="margin" w:xAlign="center" w:y="781"/>
                    <w:jc w:val="center"/>
                    <w:rPr>
                      <w:color w:val="000000"/>
                      <w:sz w:val="20"/>
                      <w:szCs w:val="20"/>
                      <w:lang w:val="sq-AL" w:eastAsia="sq-AL"/>
                    </w:rPr>
                  </w:pPr>
                  <w:r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 xml:space="preserve">Emri  kandidatit/ </w:t>
                  </w:r>
                </w:p>
                <w:p w14:paraId="1FBC42C8" w14:textId="262DEC1D" w:rsidR="00054702" w:rsidRPr="002B4A0B" w:rsidRDefault="00054702" w:rsidP="00C15B96">
                  <w:pPr>
                    <w:framePr w:hSpace="180" w:wrap="around" w:vAnchor="page" w:hAnchor="margin" w:xAlign="center" w:y="781"/>
                    <w:jc w:val="center"/>
                    <w:rPr>
                      <w:color w:val="000000"/>
                      <w:sz w:val="20"/>
                      <w:szCs w:val="20"/>
                      <w:lang w:val="sq-AL" w:eastAsia="sq-AL"/>
                    </w:rPr>
                  </w:pPr>
                  <w:r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 xml:space="preserve">Lista e </w:t>
                  </w:r>
                  <w:r w:rsidR="00F441C1"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>k</w:t>
                  </w:r>
                  <w:r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 xml:space="preserve">andidatëve të </w:t>
                  </w:r>
                  <w:r w:rsidR="00F441C1"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>s</w:t>
                  </w:r>
                  <w:r w:rsidRPr="002B4A0B">
                    <w:rPr>
                      <w:color w:val="000000"/>
                      <w:sz w:val="20"/>
                      <w:szCs w:val="20"/>
                      <w:lang w:val="sq-AL" w:eastAsia="sq-AL"/>
                    </w:rPr>
                    <w:t>ubjektit*</w:t>
                  </w:r>
                </w:p>
              </w:tc>
            </w:tr>
          </w:tbl>
          <w:p w14:paraId="758FED6A" w14:textId="77777777" w:rsidR="00054702" w:rsidRPr="002B4A0B" w:rsidRDefault="00054702" w:rsidP="00937555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</w:p>
        </w:tc>
        <w:tc>
          <w:tcPr>
            <w:tcW w:w="44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D94029B" w14:textId="180C880F" w:rsidR="00054702" w:rsidRPr="002B4A0B" w:rsidRDefault="00054702" w:rsidP="00937555">
            <w:pPr>
              <w:jc w:val="center"/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 xml:space="preserve">Funksioni për të cilin </w:t>
            </w:r>
            <w:proofErr w:type="spellStart"/>
            <w:r w:rsidRPr="002B4A0B">
              <w:rPr>
                <w:color w:val="000000"/>
                <w:sz w:val="20"/>
                <w:szCs w:val="20"/>
                <w:lang w:val="sq-AL" w:eastAsia="sq-AL"/>
              </w:rPr>
              <w:t>kandidon</w:t>
            </w:r>
            <w:proofErr w:type="spellEnd"/>
            <w:r w:rsidRPr="002B4A0B">
              <w:rPr>
                <w:color w:val="000000"/>
                <w:sz w:val="20"/>
                <w:szCs w:val="20"/>
                <w:lang w:val="sq-AL" w:eastAsia="sq-AL"/>
              </w:rPr>
              <w:t xml:space="preserve">*                     </w:t>
            </w:r>
            <w:r w:rsidRPr="002B4A0B">
              <w:rPr>
                <w:i/>
                <w:iCs/>
                <w:color w:val="000000"/>
                <w:sz w:val="20"/>
                <w:szCs w:val="20"/>
                <w:lang w:val="sq-AL" w:eastAsia="sq-AL"/>
              </w:rPr>
              <w:t xml:space="preserve">(Deputet/ Kryetar </w:t>
            </w:r>
            <w:r w:rsidR="00F441C1" w:rsidRPr="002B4A0B">
              <w:rPr>
                <w:i/>
                <w:iCs/>
                <w:color w:val="000000"/>
                <w:sz w:val="20"/>
                <w:szCs w:val="20"/>
                <w:lang w:val="sq-AL" w:eastAsia="sq-AL"/>
              </w:rPr>
              <w:t>B</w:t>
            </w:r>
            <w:r w:rsidRPr="002B4A0B">
              <w:rPr>
                <w:i/>
                <w:iCs/>
                <w:color w:val="000000"/>
                <w:sz w:val="20"/>
                <w:szCs w:val="20"/>
                <w:lang w:val="sq-AL" w:eastAsia="sq-AL"/>
              </w:rPr>
              <w:t>ashkie/ Anëtar Këshilli Bashkiak)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  <w:noWrap/>
            <w:hideMark/>
          </w:tcPr>
          <w:p w14:paraId="2234BAF8" w14:textId="77777777" w:rsidR="00054702" w:rsidRPr="002B4A0B" w:rsidRDefault="00054702" w:rsidP="002F4D19">
            <w:pPr>
              <w:jc w:val="center"/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Zona Zgjedhore/ Bashkia*</w:t>
            </w:r>
          </w:p>
        </w:tc>
        <w:tc>
          <w:tcPr>
            <w:tcW w:w="360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BF57A95" w14:textId="77777777" w:rsidR="00054702" w:rsidRPr="002B4A0B" w:rsidRDefault="00054702" w:rsidP="00937555">
            <w:pPr>
              <w:jc w:val="center"/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Viti*</w:t>
            </w:r>
          </w:p>
        </w:tc>
      </w:tr>
      <w:tr w:rsidR="00C15B96" w:rsidRPr="00054702" w14:paraId="3D011B17" w14:textId="77777777" w:rsidTr="00C15B96">
        <w:trPr>
          <w:trHeight w:val="12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4A8743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3CE23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14:paraId="3777E26B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14:paraId="0D35E436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hideMark/>
          </w:tcPr>
          <w:p w14:paraId="6780AE14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4EA31386" w14:textId="77777777" w:rsidR="00054702" w:rsidRPr="002B4A0B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2B4A0B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30E8D9" w14:textId="63018F7A" w:rsidR="00054702" w:rsidRPr="00054702" w:rsidRDefault="00054702" w:rsidP="00937555">
            <w:pPr>
              <w:rPr>
                <w:color w:val="000000"/>
                <w:lang w:val="sq-AL" w:eastAsia="sq-AL"/>
              </w:rPr>
            </w:pPr>
            <w:r w:rsidRPr="00054702">
              <w:rPr>
                <w:color w:val="000000"/>
                <w:lang w:val="sq-AL" w:eastAsia="sq-AL"/>
              </w:rPr>
              <w:t> </w:t>
            </w:r>
          </w:p>
        </w:tc>
      </w:tr>
      <w:tr w:rsidR="00054702" w:rsidRPr="00054702" w14:paraId="10D4BB13" w14:textId="77777777" w:rsidTr="00C15B96">
        <w:trPr>
          <w:trHeight w:val="480"/>
        </w:trPr>
        <w:tc>
          <w:tcPr>
            <w:tcW w:w="13760" w:type="dxa"/>
            <w:gridSpan w:val="7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92382" w14:textId="703141BB" w:rsidR="00054702" w:rsidRPr="00937555" w:rsidRDefault="00F441C1" w:rsidP="00C15B96">
            <w:pPr>
              <w:jc w:val="center"/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Deklaratë</w:t>
            </w:r>
            <w:r w:rsidR="00054702" w:rsidRPr="00937555">
              <w:rPr>
                <w:color w:val="000000"/>
                <w:sz w:val="20"/>
                <w:szCs w:val="20"/>
                <w:lang w:val="sq-AL" w:eastAsia="sq-AL"/>
              </w:rPr>
              <w:t xml:space="preserve"> e zgjedhësit: Unë, i nënshkruari, jap pëlqimin e </w:t>
            </w:r>
            <w:proofErr w:type="spellStart"/>
            <w:r w:rsidR="00054702" w:rsidRPr="00937555">
              <w:rPr>
                <w:color w:val="000000"/>
                <w:sz w:val="20"/>
                <w:szCs w:val="20"/>
                <w:lang w:val="sq-AL" w:eastAsia="sq-AL"/>
              </w:rPr>
              <w:t>kandidimit</w:t>
            </w:r>
            <w:proofErr w:type="spellEnd"/>
            <w:r w:rsidR="00054702" w:rsidRPr="00937555">
              <w:rPr>
                <w:color w:val="000000"/>
                <w:sz w:val="20"/>
                <w:szCs w:val="20"/>
                <w:lang w:val="sq-AL" w:eastAsia="sq-AL"/>
              </w:rPr>
              <w:t xml:space="preserve"> të subjektit/ kandidatit të sipërcituar. Unë, jam zgjedhës në zonën zgjedhore të mësipërme dhe kam mbushur moshën/ ose do të jem 18 </w:t>
            </w:r>
            <w:r w:rsidRPr="00937555">
              <w:rPr>
                <w:color w:val="000000"/>
                <w:sz w:val="20"/>
                <w:szCs w:val="20"/>
                <w:lang w:val="sq-AL" w:eastAsia="sq-AL"/>
              </w:rPr>
              <w:t>vjeç</w:t>
            </w:r>
            <w:r w:rsidR="00054702" w:rsidRPr="00937555">
              <w:rPr>
                <w:color w:val="000000"/>
                <w:sz w:val="20"/>
                <w:szCs w:val="20"/>
                <w:lang w:val="sq-AL" w:eastAsia="sq-AL"/>
              </w:rPr>
              <w:t xml:space="preserve"> ditën e zgjedhjeve</w:t>
            </w:r>
          </w:p>
        </w:tc>
      </w:tr>
      <w:tr w:rsidR="00C15B96" w:rsidRPr="00054702" w14:paraId="1EFF2646" w14:textId="77777777" w:rsidTr="00C15B96">
        <w:trPr>
          <w:trHeight w:val="672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C1979F4" w14:textId="3A7A2D54" w:rsidR="00054702" w:rsidRPr="00C15B96" w:rsidRDefault="002B4A0B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proofErr w:type="spellStart"/>
            <w:r w:rsidRPr="00C15B96">
              <w:rPr>
                <w:b/>
                <w:color w:val="000000"/>
                <w:sz w:val="18"/>
                <w:szCs w:val="18"/>
                <w:lang w:val="sq-AL" w:eastAsia="sq-AL"/>
              </w:rPr>
              <w:t>Nr</w:t>
            </w:r>
            <w:proofErr w:type="spellEnd"/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8686C5F" w14:textId="173F963D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 xml:space="preserve">Emër </w:t>
            </w:r>
            <w:r w:rsidR="00F441C1"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Mbiemër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9122D1D" w14:textId="77777777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Adresa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95978A5" w14:textId="77777777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Datëlindja (</w:t>
            </w:r>
            <w:proofErr w:type="spellStart"/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dd</w:t>
            </w:r>
            <w:proofErr w:type="spellEnd"/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/</w:t>
            </w:r>
            <w:proofErr w:type="spellStart"/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mm</w:t>
            </w:r>
            <w:proofErr w:type="spellEnd"/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/</w:t>
            </w:r>
            <w:proofErr w:type="spellStart"/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vvvv</w:t>
            </w:r>
            <w:proofErr w:type="spellEnd"/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)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87613E1" w14:textId="77777777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Nënshkrimi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4E57296" w14:textId="53E702D7" w:rsidR="00054702" w:rsidRPr="002B4A0B" w:rsidRDefault="000F7349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0F7349">
              <w:rPr>
                <w:b/>
                <w:color w:val="000000"/>
                <w:sz w:val="18"/>
                <w:szCs w:val="18"/>
                <w:lang w:val="sq-AL" w:eastAsia="sq-AL"/>
              </w:rPr>
              <w:t>Nr. Telefonik i Kontaktit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169A1C9" w14:textId="77777777" w:rsidR="00054702" w:rsidRPr="002B4A0B" w:rsidRDefault="00054702" w:rsidP="00937555">
            <w:pPr>
              <w:jc w:val="center"/>
              <w:rPr>
                <w:b/>
                <w:color w:val="000000"/>
                <w:sz w:val="18"/>
                <w:szCs w:val="18"/>
                <w:lang w:val="sq-AL" w:eastAsia="sq-AL"/>
              </w:rPr>
            </w:pPr>
            <w:r w:rsidRPr="002B4A0B">
              <w:rPr>
                <w:b/>
                <w:color w:val="000000"/>
                <w:sz w:val="18"/>
                <w:szCs w:val="18"/>
                <w:lang w:val="sq-AL" w:eastAsia="sq-AL"/>
              </w:rPr>
              <w:t>Inicialet e identitetit të mbledhësit*</w:t>
            </w:r>
          </w:p>
        </w:tc>
      </w:tr>
      <w:tr w:rsidR="00C15B96" w:rsidRPr="00054702" w14:paraId="7703BBB3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FE02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5D8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025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B3C6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898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98C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6BB5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1FC26C42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C659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3C25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1BE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2DA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839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2838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  <w:bookmarkStart w:id="0" w:name="_GoBack"/>
            <w:bookmarkEnd w:id="0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2BE50" w14:textId="0827DAAC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525F6784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ED3B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AE5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8815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CE14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CF8C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187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F12BB" w14:textId="04C539C0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527468D0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0F7E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14C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5B5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5AD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B6B6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499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63DA2" w14:textId="7F7001D8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7D13143D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DCE9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BF5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7D1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9095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962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DAF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2275A" w14:textId="57BB0ABC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62D71729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6E94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1ED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3B8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C22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2179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F2B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FBA641" w14:textId="41B87EAA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54BDFEBC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5C5A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EE7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47B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B33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10F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8DFC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7A86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430B6FEE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670A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9DF5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AA1A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8914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91B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F8D1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15F1C" w14:textId="39536D00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6ED0E7F5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E84F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F94A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568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B623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0854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270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701D5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70955699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88BB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10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48F8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4688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B3BD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1588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BAE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4081B" w14:textId="6003FBDF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06165F43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17EE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11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D21E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7569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EC94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9C6B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869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113BC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3EB3E1AD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2F6F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8199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C75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18B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029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3A17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7F5906" w14:textId="431DE0DE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C15B96" w:rsidRPr="00054702" w14:paraId="7396AF77" w14:textId="77777777" w:rsidTr="00C15B96">
        <w:trPr>
          <w:trHeight w:val="328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8497" w14:textId="77777777" w:rsidR="00054702" w:rsidRPr="00937555" w:rsidRDefault="00054702" w:rsidP="00937555">
            <w:pPr>
              <w:jc w:val="center"/>
              <w:rPr>
                <w:b/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b/>
                <w:color w:val="000000"/>
                <w:sz w:val="20"/>
                <w:szCs w:val="20"/>
                <w:lang w:val="sq-AL" w:eastAsia="sq-AL"/>
              </w:rPr>
              <w:t>13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470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D8C0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107A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B9CF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41D2" w14:textId="77777777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4E670" w14:textId="743D3029" w:rsidR="00054702" w:rsidRPr="00937555" w:rsidRDefault="00054702" w:rsidP="00937555">
            <w:pPr>
              <w:rPr>
                <w:color w:val="000000"/>
                <w:sz w:val="20"/>
                <w:szCs w:val="20"/>
                <w:lang w:val="sq-AL" w:eastAsia="sq-AL"/>
              </w:rPr>
            </w:pPr>
            <w:r w:rsidRPr="00937555">
              <w:rPr>
                <w:color w:val="000000"/>
                <w:sz w:val="20"/>
                <w:szCs w:val="20"/>
                <w:lang w:val="sq-AL" w:eastAsia="sq-AL"/>
              </w:rPr>
              <w:t> </w:t>
            </w:r>
          </w:p>
        </w:tc>
      </w:tr>
      <w:tr w:rsidR="00054702" w:rsidRPr="00054702" w14:paraId="75C1417B" w14:textId="77777777" w:rsidTr="00C15B96">
        <w:trPr>
          <w:trHeight w:val="833"/>
        </w:trPr>
        <w:tc>
          <w:tcPr>
            <w:tcW w:w="137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657B9" w14:textId="038A0B7F" w:rsidR="00054702" w:rsidRPr="00937555" w:rsidRDefault="00054702" w:rsidP="00937555">
            <w:pPr>
              <w:jc w:val="both"/>
              <w:rPr>
                <w:color w:val="000000"/>
                <w:sz w:val="18"/>
                <w:szCs w:val="18"/>
                <w:lang w:val="sq-AL" w:eastAsia="sq-AL"/>
              </w:rPr>
            </w:pPr>
            <w:r w:rsidRPr="00937555">
              <w:rPr>
                <w:color w:val="000000"/>
                <w:sz w:val="18"/>
                <w:szCs w:val="18"/>
                <w:lang w:val="sq-AL" w:eastAsia="sq-AL"/>
              </w:rPr>
              <w:t>Të dhënat në formularin-tip duhet të plotësohen</w:t>
            </w:r>
            <w:r w:rsidRPr="00937555">
              <w:rPr>
                <w:color w:val="FF0000"/>
                <w:sz w:val="18"/>
                <w:szCs w:val="18"/>
                <w:lang w:val="sq-AL" w:eastAsia="sq-AL"/>
              </w:rPr>
              <w:t xml:space="preserve"> 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me germa kapitale të qarta për tu verifikuar ose  me kompjuter, sipas dokumentit identifikues të vlefshëm. Zgjedhësi që nënshkruan në formularin-tip, duhet të jetë regjistruar në zonën zgjedhore, në të cilën do të </w:t>
            </w:r>
            <w:proofErr w:type="spellStart"/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>kandidojnë</w:t>
            </w:r>
            <w:proofErr w:type="spellEnd"/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kandidati i propozuar nga zgjedhësit, apo nga partitë dhe koalicionet. Në 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>çdo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rast nënshkrimi në formularin-tip duhet të depozitohet personalisht nga zgjedhësi.  Formularit-tip duhet t’i bashkëngjitet për çdo zgjedhës që ka nënshkruar fotokopje e dokumentit identifikues të vlefshëm, të nënshkruar prej zgjedhësit.</w:t>
            </w:r>
          </w:p>
        </w:tc>
      </w:tr>
      <w:tr w:rsidR="00054702" w:rsidRPr="00054702" w14:paraId="733BEF92" w14:textId="77777777" w:rsidTr="00C15B96">
        <w:trPr>
          <w:trHeight w:val="384"/>
        </w:trPr>
        <w:tc>
          <w:tcPr>
            <w:tcW w:w="13760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1FA006D" w14:textId="6AECAE0B" w:rsidR="00054702" w:rsidRPr="00937555" w:rsidRDefault="00054702" w:rsidP="00937555">
            <w:pPr>
              <w:jc w:val="both"/>
              <w:rPr>
                <w:color w:val="000000"/>
                <w:sz w:val="18"/>
                <w:szCs w:val="18"/>
                <w:lang w:val="sq-AL" w:eastAsia="sq-AL"/>
              </w:rPr>
            </w:pP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*Të dhënat plotësohen nga komiteti nismëtar/ partia politike/ koalicioni që nuk 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>zotërojnë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mandate në Kuvend/këshill bashkiak/kryetar bashkie ose koalicioni 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që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 zotërojnë bashkërisht një numër mandatesh më të vogël se numri i partive pjesëtare të koalicioni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t</w:t>
            </w:r>
            <w:r w:rsidRPr="00937555">
              <w:rPr>
                <w:color w:val="000000"/>
                <w:sz w:val="18"/>
                <w:szCs w:val="18"/>
                <w:lang w:val="sq-AL" w:eastAsia="sq-AL"/>
              </w:rPr>
              <w:t>.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Ky model plotësohe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t njëpasnjëshëm pa modifikime në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përmbajtje deri n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ë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plotësimin e numrit t</w:t>
            </w:r>
            <w:r w:rsidR="00E31457" w:rsidRPr="00937555">
              <w:rPr>
                <w:color w:val="000000"/>
                <w:sz w:val="18"/>
                <w:szCs w:val="18"/>
                <w:lang w:val="sq-AL" w:eastAsia="sq-AL"/>
              </w:rPr>
              <w:t>ë</w:t>
            </w:r>
            <w:r w:rsidR="00F441C1" w:rsidRPr="00937555">
              <w:rPr>
                <w:color w:val="000000"/>
                <w:sz w:val="18"/>
                <w:szCs w:val="18"/>
                <w:lang w:val="sq-AL" w:eastAsia="sq-AL"/>
              </w:rPr>
              <w:t xml:space="preserve"> nevojshëm.</w:t>
            </w:r>
          </w:p>
        </w:tc>
      </w:tr>
      <w:tr w:rsidR="00C15B96" w:rsidRPr="00054702" w14:paraId="55A2B9A0" w14:textId="77777777" w:rsidTr="00C15B96">
        <w:trPr>
          <w:trHeight w:val="7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2B3CA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8410C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43C15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1B97D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5AB4D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9A055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8C447" w14:textId="77777777" w:rsidR="00054702" w:rsidRPr="00054702" w:rsidRDefault="00054702" w:rsidP="00937555">
            <w:pPr>
              <w:rPr>
                <w:sz w:val="20"/>
                <w:szCs w:val="20"/>
                <w:lang w:val="sq-AL" w:eastAsia="sq-AL"/>
              </w:rPr>
            </w:pPr>
          </w:p>
        </w:tc>
      </w:tr>
      <w:tr w:rsidR="00054702" w:rsidRPr="00054702" w14:paraId="5485787D" w14:textId="77777777" w:rsidTr="00C15B96">
        <w:trPr>
          <w:trHeight w:val="523"/>
        </w:trPr>
        <w:tc>
          <w:tcPr>
            <w:tcW w:w="710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vAlign w:val="center"/>
            <w:hideMark/>
          </w:tcPr>
          <w:p w14:paraId="5EB821C4" w14:textId="6575B6FC" w:rsidR="00054702" w:rsidRPr="002F4D19" w:rsidRDefault="00054702" w:rsidP="00937555">
            <w:pPr>
              <w:jc w:val="center"/>
              <w:rPr>
                <w:color w:val="000000"/>
                <w:sz w:val="18"/>
                <w:szCs w:val="18"/>
                <w:lang w:val="sq-AL" w:eastAsia="sq-AL"/>
              </w:rPr>
            </w:pPr>
            <w:r w:rsidRPr="002F4D19">
              <w:rPr>
                <w:color w:val="000000"/>
                <w:sz w:val="18"/>
                <w:szCs w:val="18"/>
                <w:lang w:val="sq-AL" w:eastAsia="sq-AL"/>
              </w:rPr>
              <w:t xml:space="preserve">Komiteti Nismëtar/ Partia Politike/ </w:t>
            </w:r>
            <w:r w:rsidR="00F441C1" w:rsidRPr="002F4D19">
              <w:rPr>
                <w:color w:val="000000"/>
                <w:sz w:val="18"/>
                <w:szCs w:val="18"/>
                <w:lang w:val="sq-AL" w:eastAsia="sq-AL"/>
              </w:rPr>
              <w:t>Koalicioni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43298" w14:textId="77777777" w:rsidR="00054702" w:rsidRPr="002F4D19" w:rsidRDefault="00054702" w:rsidP="00937555">
            <w:pPr>
              <w:jc w:val="center"/>
              <w:rPr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vAlign w:val="center"/>
            <w:hideMark/>
          </w:tcPr>
          <w:p w14:paraId="2B45DB9E" w14:textId="3E977DB2" w:rsidR="00054702" w:rsidRPr="002F4D19" w:rsidRDefault="00054702" w:rsidP="00937555">
            <w:pPr>
              <w:jc w:val="center"/>
              <w:rPr>
                <w:color w:val="000000"/>
                <w:sz w:val="18"/>
                <w:szCs w:val="18"/>
                <w:lang w:val="sq-AL" w:eastAsia="sq-AL"/>
              </w:rPr>
            </w:pPr>
            <w:r w:rsidRPr="002F4D19">
              <w:rPr>
                <w:color w:val="000000"/>
                <w:sz w:val="18"/>
                <w:szCs w:val="18"/>
                <w:lang w:val="sq-AL" w:eastAsia="sq-AL"/>
              </w:rPr>
              <w:t xml:space="preserve">(Emër </w:t>
            </w:r>
            <w:r w:rsidR="00F441C1" w:rsidRPr="002F4D19">
              <w:rPr>
                <w:color w:val="000000"/>
                <w:sz w:val="18"/>
                <w:szCs w:val="18"/>
                <w:lang w:val="sq-AL" w:eastAsia="sq-AL"/>
              </w:rPr>
              <w:t>mbiemër, nënshkrimi</w:t>
            </w:r>
            <w:r w:rsidRPr="002F4D19">
              <w:rPr>
                <w:color w:val="000000"/>
                <w:sz w:val="18"/>
                <w:szCs w:val="18"/>
                <w:lang w:val="sq-AL" w:eastAsia="sq-AL"/>
              </w:rPr>
              <w:t>)</w:t>
            </w:r>
          </w:p>
        </w:tc>
      </w:tr>
    </w:tbl>
    <w:p w14:paraId="5E4AF90C" w14:textId="5AEA20A2" w:rsidR="00065749" w:rsidRPr="008C0A4A" w:rsidRDefault="00065749" w:rsidP="00973AA9">
      <w:pPr>
        <w:tabs>
          <w:tab w:val="left" w:pos="1470"/>
        </w:tabs>
        <w:rPr>
          <w:lang w:val="sq-AL"/>
        </w:rPr>
      </w:pPr>
    </w:p>
    <w:sectPr w:rsidR="00065749" w:rsidRPr="008C0A4A" w:rsidSect="00937555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 w:code="9"/>
      <w:pgMar w:top="720" w:right="720" w:bottom="720" w:left="720" w:header="0" w:footer="130" w:gutter="144"/>
      <w:paperSrc w:first="2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22827" w14:textId="77777777" w:rsidR="0046543C" w:rsidRDefault="0046543C" w:rsidP="00065749">
      <w:r>
        <w:separator/>
      </w:r>
    </w:p>
  </w:endnote>
  <w:endnote w:type="continuationSeparator" w:id="0">
    <w:p w14:paraId="6ABE1A80" w14:textId="77777777" w:rsidR="0046543C" w:rsidRDefault="0046543C" w:rsidP="00065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48E649-FB2D-44DD-A51F-70B072C3C036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CC0760-AB8F-49B2-8747-90B66699F3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FABA8D04-EE09-401F-88CF-2DF682346F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1A1CB0-7BFE-4A2D-B99B-53900AC45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38C83" w14:textId="77777777" w:rsidR="00065749" w:rsidRDefault="00065749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16D24B71" w14:textId="007B1CBC" w:rsidR="00065749" w:rsidRPr="00F441C1" w:rsidRDefault="0029211E" w:rsidP="00065749">
    <w:pPr>
      <w:pStyle w:val="Footer"/>
      <w:jc w:val="center"/>
      <w:rPr>
        <w:sz w:val="20"/>
        <w:szCs w:val="20"/>
        <w:lang w:val="it-IT"/>
      </w:rPr>
    </w:pPr>
    <w:r w:rsidRPr="00F441C1">
      <w:rPr>
        <w:sz w:val="20"/>
        <w:szCs w:val="20"/>
        <w:lang w:val="it-IT"/>
      </w:rPr>
      <w:t>Model</w:t>
    </w:r>
    <w:r w:rsidR="00065749" w:rsidRPr="00F441C1">
      <w:rPr>
        <w:sz w:val="20"/>
        <w:szCs w:val="20"/>
        <w:lang w:val="it-IT"/>
      </w:rPr>
      <w:t xml:space="preserve"> </w:t>
    </w:r>
    <w:r w:rsidRPr="00F441C1">
      <w:rPr>
        <w:sz w:val="20"/>
        <w:szCs w:val="20"/>
        <w:lang w:val="it-IT"/>
      </w:rPr>
      <w:t>i</w:t>
    </w:r>
    <w:r w:rsidR="00065749" w:rsidRPr="00F441C1">
      <w:rPr>
        <w:sz w:val="20"/>
        <w:szCs w:val="20"/>
        <w:lang w:val="it-IT"/>
      </w:rPr>
      <w:t xml:space="preserve"> miratuar me Udhëzimin e Komisionerit Shtetëror të Zgjedhjeve Nr. </w:t>
    </w:r>
    <w:r w:rsidR="0099463C">
      <w:rPr>
        <w:sz w:val="20"/>
        <w:szCs w:val="20"/>
        <w:lang w:val="it-IT"/>
      </w:rPr>
      <w:t>0</w:t>
    </w:r>
    <w:r w:rsidR="008776D2">
      <w:rPr>
        <w:sz w:val="20"/>
        <w:szCs w:val="20"/>
        <w:lang w:val="it-IT"/>
      </w:rPr>
      <w:t>1</w:t>
    </w:r>
    <w:r w:rsidR="00065749" w:rsidRPr="00F441C1">
      <w:rPr>
        <w:sz w:val="20"/>
        <w:szCs w:val="20"/>
        <w:lang w:val="it-IT"/>
      </w:rPr>
      <w:t xml:space="preserve">, datë </w:t>
    </w:r>
    <w:r w:rsidR="008776D2">
      <w:rPr>
        <w:sz w:val="20"/>
        <w:szCs w:val="20"/>
        <w:lang w:val="it-IT"/>
      </w:rPr>
      <w:t>23</w:t>
    </w:r>
    <w:r w:rsidR="00E92701">
      <w:rPr>
        <w:sz w:val="20"/>
        <w:szCs w:val="20"/>
        <w:lang w:val="it-IT"/>
      </w:rPr>
      <w:t>.</w:t>
    </w:r>
    <w:r w:rsidR="008776D2">
      <w:rPr>
        <w:sz w:val="20"/>
        <w:szCs w:val="20"/>
        <w:lang w:val="it-IT"/>
      </w:rPr>
      <w:t>12</w:t>
    </w:r>
    <w:r w:rsidR="00065749" w:rsidRPr="00F441C1">
      <w:rPr>
        <w:sz w:val="20"/>
        <w:szCs w:val="20"/>
        <w:lang w:val="it-IT"/>
      </w:rPr>
      <w:t>.2020</w:t>
    </w:r>
  </w:p>
  <w:p w14:paraId="1CA4FD54" w14:textId="77777777" w:rsidR="00065749" w:rsidRDefault="0006574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BCFAD" w14:textId="77777777" w:rsidR="0046543C" w:rsidRDefault="0046543C" w:rsidP="00065749">
      <w:r>
        <w:separator/>
      </w:r>
    </w:p>
  </w:footnote>
  <w:footnote w:type="continuationSeparator" w:id="0">
    <w:p w14:paraId="380CDD80" w14:textId="77777777" w:rsidR="0046543C" w:rsidRDefault="0046543C" w:rsidP="00065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64E46" w14:textId="77777777" w:rsidR="00065749" w:rsidRDefault="0046543C">
    <w:pPr>
      <w:pStyle w:val="Header"/>
    </w:pPr>
    <w:r>
      <w:rPr>
        <w:noProof/>
      </w:rPr>
      <w:pict w14:anchorId="764CA5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6" o:spid="_x0000_s2056" type="#_x0000_t75" style="position:absolute;margin-left:0;margin-top:0;width:450pt;height:450pt;z-index:-251657216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7C79A" w14:textId="742D5D37" w:rsidR="00937555" w:rsidRDefault="00937555">
    <w:pPr>
      <w:pStyle w:val="Header"/>
    </w:pPr>
  </w:p>
  <w:p w14:paraId="0C9D54BC" w14:textId="0B5DFF8B" w:rsidR="00065749" w:rsidRDefault="002F4D19">
    <w:pPr>
      <w:pStyle w:val="Header"/>
    </w:pPr>
    <w:r w:rsidRPr="00CF7A3C">
      <w:rPr>
        <w:rFonts w:ascii="Verdana" w:hAnsi="Verdana"/>
        <w:b/>
        <w:noProof/>
        <w:color w:val="808080"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7A1FB4" wp14:editId="2515F77E">
              <wp:simplePos x="0" y="0"/>
              <wp:positionH relativeFrom="column">
                <wp:posOffset>8138160</wp:posOffset>
              </wp:positionH>
              <wp:positionV relativeFrom="paragraph">
                <wp:posOffset>24765</wp:posOffset>
              </wp:positionV>
              <wp:extent cx="1095375" cy="257175"/>
              <wp:effectExtent l="0" t="0" r="28575" b="285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25717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3A4F86" w14:textId="77777777" w:rsidR="00937555" w:rsidRPr="00937555" w:rsidRDefault="00937555" w:rsidP="00937555">
                          <w:pPr>
                            <w:jc w:val="center"/>
                            <w:rPr>
                              <w:b/>
                            </w:rPr>
                          </w:pPr>
                          <w:r w:rsidRPr="00937555">
                            <w:rPr>
                              <w:b/>
                            </w:rPr>
                            <w:t>Model – 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77A1F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0.8pt;margin-top:1.95pt;width:86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" fillcolor="silver">
              <v:textbox>
                <w:txbxContent>
                  <w:p w14:paraId="573A4F86" w14:textId="77777777" w:rsidR="00937555" w:rsidRPr="00937555" w:rsidRDefault="00937555" w:rsidP="00937555">
                    <w:pPr>
                      <w:jc w:val="center"/>
                      <w:rPr>
                        <w:b/>
                      </w:rPr>
                    </w:pPr>
                    <w:r w:rsidRPr="00937555">
                      <w:rPr>
                        <w:b/>
                      </w:rPr>
                      <w:t>Model – 06</w:t>
                    </w:r>
                  </w:p>
                </w:txbxContent>
              </v:textbox>
            </v:shape>
          </w:pict>
        </mc:Fallback>
      </mc:AlternateContent>
    </w:r>
    <w:r w:rsidR="0046543C">
      <w:rPr>
        <w:noProof/>
      </w:rPr>
      <w:pict w14:anchorId="75758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7" o:spid="_x0000_s2057" type="#_x0000_t75" style="position:absolute;margin-left:0;margin-top:0;width:450pt;height:450pt;z-index:-251656192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EC04E" w14:textId="77777777" w:rsidR="00065749" w:rsidRDefault="0046543C">
    <w:pPr>
      <w:pStyle w:val="Header"/>
    </w:pPr>
    <w:r>
      <w:rPr>
        <w:noProof/>
      </w:rPr>
      <w:pict w14:anchorId="37E2E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618375" o:spid="_x0000_s2055" type="#_x0000_t75" style="position:absolute;margin-left:0;margin-top:0;width:450pt;height:450pt;z-index:-251658240;mso-position-horizontal:center;mso-position-horizontal-relative:margin;mso-position-vertical:center;mso-position-vertical-relative:margin" o:allowincell="f">
          <v:imagedata r:id="rId1" o:title="1200px-Komisioni_Qendror_i_Zgjedhjev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85866"/>
    <w:multiLevelType w:val="hybridMultilevel"/>
    <w:tmpl w:val="F5CC3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749"/>
    <w:rsid w:val="00054702"/>
    <w:rsid w:val="00065749"/>
    <w:rsid w:val="000F7349"/>
    <w:rsid w:val="001949AC"/>
    <w:rsid w:val="0029211E"/>
    <w:rsid w:val="002B4A0B"/>
    <w:rsid w:val="002E46FB"/>
    <w:rsid w:val="002F4D19"/>
    <w:rsid w:val="004118E8"/>
    <w:rsid w:val="0046543C"/>
    <w:rsid w:val="005F5472"/>
    <w:rsid w:val="00721091"/>
    <w:rsid w:val="007C4661"/>
    <w:rsid w:val="00801C71"/>
    <w:rsid w:val="00821B64"/>
    <w:rsid w:val="0082638B"/>
    <w:rsid w:val="008776D2"/>
    <w:rsid w:val="008C0A4A"/>
    <w:rsid w:val="00937555"/>
    <w:rsid w:val="00973AA9"/>
    <w:rsid w:val="0099463C"/>
    <w:rsid w:val="009A120E"/>
    <w:rsid w:val="009B45F0"/>
    <w:rsid w:val="009B58A2"/>
    <w:rsid w:val="00A47531"/>
    <w:rsid w:val="00A76833"/>
    <w:rsid w:val="00B87380"/>
    <w:rsid w:val="00BF0A13"/>
    <w:rsid w:val="00BF314C"/>
    <w:rsid w:val="00C15B96"/>
    <w:rsid w:val="00E31457"/>
    <w:rsid w:val="00E56D27"/>
    <w:rsid w:val="00E92701"/>
    <w:rsid w:val="00F441C1"/>
    <w:rsid w:val="00F7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3E1E470"/>
  <w15:docId w15:val="{BE419FCD-93EE-4CD1-892C-86730470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7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7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749"/>
  </w:style>
  <w:style w:type="paragraph" w:styleId="Footer">
    <w:name w:val="footer"/>
    <w:basedOn w:val="Normal"/>
    <w:link w:val="FooterChar"/>
    <w:unhideWhenUsed/>
    <w:rsid w:val="000657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65749"/>
  </w:style>
  <w:style w:type="paragraph" w:styleId="ListParagraph">
    <w:name w:val="List Paragraph"/>
    <w:basedOn w:val="Normal"/>
    <w:uiPriority w:val="34"/>
    <w:qFormat/>
    <w:rsid w:val="008C0A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6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E7778-B802-4EDB-B7D2-497610B50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Olsi Peto</cp:lastModifiedBy>
  <cp:revision>3</cp:revision>
  <cp:lastPrinted>2021-01-05T12:27:00Z</cp:lastPrinted>
  <dcterms:created xsi:type="dcterms:W3CDTF">2021-01-05T12:29:00Z</dcterms:created>
  <dcterms:modified xsi:type="dcterms:W3CDTF">2021-01-05T12:37:00Z</dcterms:modified>
</cp:coreProperties>
</file>