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5A9" w:rsidRPr="005B78D4" w:rsidRDefault="007255A9" w:rsidP="005B78D4">
      <w:pPr>
        <w:rPr>
          <w:b/>
          <w:color w:val="808080"/>
          <w:lang w:val="sq-AL"/>
        </w:rPr>
      </w:pPr>
      <w:r w:rsidRPr="00325726">
        <w:rPr>
          <w:b/>
          <w:noProof/>
          <w:color w:val="8080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C2AE3" wp14:editId="72A6174F">
                <wp:simplePos x="0" y="0"/>
                <wp:positionH relativeFrom="column">
                  <wp:posOffset>0</wp:posOffset>
                </wp:positionH>
                <wp:positionV relativeFrom="paragraph">
                  <wp:posOffset>-609600</wp:posOffset>
                </wp:positionV>
                <wp:extent cx="5438775" cy="600075"/>
                <wp:effectExtent l="0" t="0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D4" w:rsidRPr="005B78D4" w:rsidRDefault="005B78D4" w:rsidP="00A467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5B78D4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PROCESVERBAL</w:t>
                            </w:r>
                          </w:p>
                          <w:p w:rsidR="005B78D4" w:rsidRPr="005B78D4" w:rsidRDefault="005B78D4" w:rsidP="00A46760">
                            <w:pPr>
                              <w:jc w:val="center"/>
                              <w:rPr>
                                <w:rFonts w:eastAsia="Batang"/>
                                <w:b/>
                                <w:spacing w:val="50"/>
                                <w:sz w:val="32"/>
                                <w:szCs w:val="32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B78D4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i dorëzimit të dokumenteve të kandidimit</w:t>
                            </w:r>
                          </w:p>
                          <w:p w:rsidR="007255A9" w:rsidRPr="00D77EBA" w:rsidRDefault="007255A9" w:rsidP="007255A9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C2AE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48pt;width:428.2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E/gQIAAA8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QuM&#10;FOmAogc+eHStB1SE6vTGVWB0b8DMD7ANLMdMnbnT9LNDSt+0RG35lbW6bzlhEF0WbiZnV0ccF0A2&#10;/TvNwA3ZeR2BhsZ2oXRQDATowNLjiZkQCoXNIn+1mM8hRApnszRNYR5ckOp421jn33DdoTCpsQXm&#10;IzrZ3zk/mh5NgjOnpWBrIWVc2O3mRlq0J6CSdfwO6M/MpArGSodrI+K4A0GCj3AWwo2sfyuzaZ5e&#10;T8vJeraYT/J1XkzKebqYpFl5Xc7SvMxv199DgFletYIxru6E4kcFZvnfMXzohVE7UYOor3FZTIuR&#10;oj8mCRWE73dJdsJDQ0rR1XhxMiJVIPa1YpA2qTwRcpwnz8OPhEANjv9YlSiDwPyoAT9sBkAJ2tho&#10;9giCsBr4AtbhFYFJq+1XjHroyBq7LztiOUbyrQJRlVmehxaOi7yYT2Fhz0825ydEUYCqscdonN74&#10;se13xoptC55GGSt9BUJsRNTIU1QH+ULXxWQOL0Ro6/N1tHp6x1Y/AAAA//8DAFBLAwQUAAYACAAA&#10;ACEASb5oQNwAAAAHAQAADwAAAGRycy9kb3ducmV2LnhtbEyPwU7DQAxE70j8w8pIXFC7KSJpG7Kp&#10;AAnEtaUf4GTdJCLrjbLbJv17zAluHo8181zsZterC42h82xgtUxAEdfedtwYOH69LzagQkS22Hsm&#10;A1cKsCtvbwrMrZ94T5dDbJSEcMjRQBvjkGsd6pYchqUfiMU7+dFhFDk22o44Sbjr9WOSZNphx9LQ&#10;4kBvLdXfh7MzcPqcHtLtVH3E43r/lL1it6781Zj7u/nlGVSkOf4dwy++oEMpTJU/sw2qNyCPRAOL&#10;bSaD2Js0S0FVslmloMtC/+cvfwAAAP//AwBQSwECLQAUAAYACAAAACEAtoM4kv4AAADhAQAAEwAA&#10;AAAAAAAAAAAAAAAAAAAAW0NvbnRlbnRfVHlwZXNdLnhtbFBLAQItABQABgAIAAAAIQA4/SH/1gAA&#10;AJQBAAALAAAAAAAAAAAAAAAAAC8BAABfcmVscy8ucmVsc1BLAQItABQABgAIAAAAIQCyANE/gQIA&#10;AA8FAAAOAAAAAAAAAAAAAAAAAC4CAABkcnMvZTJvRG9jLnhtbFBLAQItABQABgAIAAAAIQBJvmhA&#10;3AAAAAcBAAAPAAAAAAAAAAAAAAAAANsEAABkcnMvZG93bnJldi54bWxQSwUGAAAAAAQABADzAAAA&#10;5AUAAAAA&#10;" stroked="f">
                <v:textbox>
                  <w:txbxContent>
                    <w:p w:rsidR="005B78D4" w:rsidRPr="005B78D4" w:rsidRDefault="005B78D4" w:rsidP="00A46760">
                      <w:pPr>
                        <w:jc w:val="center"/>
                        <w:rPr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5B78D4">
                        <w:rPr>
                          <w:b/>
                          <w:sz w:val="32"/>
                          <w:szCs w:val="32"/>
                          <w:lang w:val="de-DE"/>
                        </w:rPr>
                        <w:t>PROCESVERBAL</w:t>
                      </w:r>
                    </w:p>
                    <w:p w:rsidR="005B78D4" w:rsidRPr="005B78D4" w:rsidRDefault="005B78D4" w:rsidP="00A46760">
                      <w:pPr>
                        <w:jc w:val="center"/>
                        <w:rPr>
                          <w:rFonts w:eastAsia="Batang"/>
                          <w:b/>
                          <w:spacing w:val="50"/>
                          <w:sz w:val="32"/>
                          <w:szCs w:val="32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B78D4">
                        <w:rPr>
                          <w:b/>
                          <w:sz w:val="32"/>
                          <w:szCs w:val="32"/>
                          <w:lang w:val="de-DE"/>
                        </w:rPr>
                        <w:t>i dorëzimit të dokumenteve të kandidimit</w:t>
                      </w:r>
                    </w:p>
                    <w:p w:rsidR="007255A9" w:rsidRPr="00D77EBA" w:rsidRDefault="007255A9" w:rsidP="007255A9">
                      <w:pPr>
                        <w:pStyle w:val="Heading1"/>
                        <w:spacing w:before="0"/>
                        <w:jc w:val="center"/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5726">
        <w:rPr>
          <w:b/>
          <w:noProof/>
          <w:color w:val="80808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D93186" wp14:editId="6F4DDD62">
                <wp:simplePos x="0" y="0"/>
                <wp:positionH relativeFrom="column">
                  <wp:posOffset>5534025</wp:posOffset>
                </wp:positionH>
                <wp:positionV relativeFrom="paragraph">
                  <wp:posOffset>-758190</wp:posOffset>
                </wp:positionV>
                <wp:extent cx="1181100" cy="304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5A9" w:rsidRPr="00D0620A" w:rsidRDefault="007255A9" w:rsidP="007255A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5C12F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93186" id="Text Box 2" o:spid="_x0000_s1027" type="#_x0000_t202" style="position:absolute;margin-left:435.75pt;margin-top:-59.7pt;width:93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22KgIAAFcEAAAOAAAAZHJzL2Uyb0RvYy54bWysVNtu2zAMfR+wfxD0vviyZEuNOEWXrsOA&#10;7gK0+wBZlm1hkqhJSuzu60fJaZrdXobZgECa1CF5SHpzOWlFDsJ5CaamxSKnRBgOrTR9Tb/c37xY&#10;U+IDMy1TYERNH4Snl9vnzzajrUQJA6hWOIIgxlejrekQgq2yzPNBaOYXYIVBYwdOs4Cq67PWsRHR&#10;tcrKPH+VjeBa64AL7/Hr9Wyk24TfdYKHT13nRSCqpphbSKdLZxPPbLthVe+YHSQ/psH+IQvNpMGg&#10;J6hrFhjZO/kblJbcgYcuLDjoDLpOcpFqwGqK/Jdq7gZmRaoFyfH2RJP/f7D84+GzI7KtaUmJYRpb&#10;dC+mQN7ARMrIzmh9hU53Ft3ChJ+xy6lSb2+Bf/XEwG5gphdXzsE4CNZidkW8mZ1dnXF8BGnGD9Bi&#10;GLYPkICmzulIHZJBEB279HDqTEyFx5DFuihyNHG0vcyXa5RjCFY93rbOh3cCNIlCTR12PqGzw60P&#10;s+ujSwzmQcn2RiqVFNc3O+XIgeGU7PL4HtF/clOGjDW9WJWrmYC/QuTp+ROElgHHXUldUywBn+jE&#10;qkjbW9MmOTCpZhmrU+bIY6RuJjFMzZQalkiOHDfQPiCxDubpxm1EYQD3nZIRJ7um/tueOUGJem+w&#10;ORfFchlXISnL1esSFXduac4tzHCEqmmgZBZ3YV6fvXWyHzDSPA4GrrChnUxcP2V1TB+nN3XruGlx&#10;Pc715PX0P9j+AAAA//8DAFBLAwQUAAYACAAAACEAY3qJJeAAAAANAQAADwAAAGRycy9kb3ducmV2&#10;LnhtbEyPwU6DQBCG7ya+w2ZMvLXLmlYqsjSGpNGeGineF3YElN0l7FLw7Z2e9Dj/fPnnm3S/mJ5d&#10;cPSdsxLEOgKGtna6s42E8nxY7YD5oKxWvbMo4Qc97LPbm1Ql2s32HS9FaBiVWJ8oCW0IQ8K5r1s0&#10;yq/dgJZ2n240KtA4NlyPaqZy0/OHKHrkRnWWLrRqwLzF+ruYjITj9FW76qOKXofc5Ke5KN/Oh1LK&#10;+7vl5RlYwCX8wXDVJ3XIyKlyk9We9RJ2sdgSKmElxNMG2BWJtjFlFWWx2ADPUv7/i+wXAAD//wMA&#10;UEsBAi0AFAAGAAgAAAAhALaDOJL+AAAA4QEAABMAAAAAAAAAAAAAAAAAAAAAAFtDb250ZW50X1R5&#10;cGVzXS54bWxQSwECLQAUAAYACAAAACEAOP0h/9YAAACUAQAACwAAAAAAAAAAAAAAAAAvAQAAX3Jl&#10;bHMvLnJlbHNQSwECLQAUAAYACAAAACEAiDNNtioCAABXBAAADgAAAAAAAAAAAAAAAAAuAgAAZHJz&#10;L2Uyb0RvYy54bWxQSwECLQAUAAYACAAAACEAY3qJJeAAAAANAQAADwAAAAAAAAAAAAAAAACEBAAA&#10;ZHJzL2Rvd25yZXYueG1sUEsFBgAAAAAEAAQA8wAAAJEFAAAAAA==&#10;" fillcolor="silver">
                <v:textbox>
                  <w:txbxContent>
                    <w:p w:rsidR="007255A9" w:rsidRPr="00D0620A" w:rsidRDefault="007255A9" w:rsidP="007255A9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</w:t>
                      </w:r>
                      <w:r w:rsidR="005C12F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B78D4" w:rsidRPr="000F0D9B" w:rsidRDefault="005B78D4" w:rsidP="000F0D9B">
      <w:pPr>
        <w:spacing w:line="360" w:lineRule="auto"/>
        <w:rPr>
          <w:lang w:val="sq-AL"/>
        </w:rPr>
      </w:pPr>
      <w:r w:rsidRPr="000F0D9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8D7C5C" wp14:editId="60E89FAD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0" t="19050" r="12065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61965" id="Straight Connector 1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eMJw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0DeRTp&#10;oUdbb4loO48qrRQoqC0CJyg1GFdAQqU2NtRKj2prXjT97pDSVUdUyyPjt5MBlCxkJO9SwsYZuG83&#10;fNEMYsje6yjbsbF9gARB0DF253TrDj96ROFwNnnM8+kDRvTqS0hxTTTW+c9c9ygYJZZCBeFIQQ4v&#10;zgcipLiGhGOl10LK2Hyp0FDi6TxLQQDaG5CC7WRMdloKFgJDirPtrpIWHQiM0jwNX6wQPPdhVu8V&#10;i8AdJ2x1sT0R8mwDEakCHpQF1C7WeVZ+PKVPq/lqno/yyWw1ytO6Hn1aV/lots4eH+ppXVV19jNQ&#10;y/KiE4xxFdhd5zbL/24uLi/oPHG3yb1JkrxHj9oB2es/ko59Da08D8VOs9PGXvsNoxqDL88qvIX7&#10;Pdj3j3/5Cw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IJ6eMJwIAAEQ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0F0D9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4289E9" wp14:editId="2EB19639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0" t="19050" r="1206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915C5" id="Straight Connector 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/JwIAAEIEAAAOAAAAZHJzL2Uyb0RvYy54bWysU9uO2yAQfa/Uf0C8Z20n3mxixVlVdtKX&#10;bTdSth9AANuoGBCQOFHVf+9ALsq2L1VVRSIDzByfOXNYPB97iQ7cOqFVibOHFCOuqGZCtSX+9rYe&#10;zTBynihGpFa8xCfu8PPy44fFYAo+1p2WjFsEIMoVgylx570pksTRjvfEPWjDFVw22vbEw9a2CbNk&#10;APReJuM0nSaDtsxYTblzcFqfL/Ey4jcNp/61aRz3SJYYuPm42rjuwposF6RoLTGdoBca5B9Y9EQo&#10;+OgNqiaeoL0Vf0D1glrtdOMfqO4T3TSC8tgDdJOlv3Wz7YjhsRcQx5mbTO7/wdKvh41FgpV4jpEi&#10;PYxo6y0RbedRpZUCAbVF86DTYFwB6ZXa2NApPaqtedH0u0NKVx1RLY98304GQLJQkbwrCRtn4Gu7&#10;4YtmkEP2XkfRjo3tAyTIgY5xNqfbbPjRIwqH0/FTnk8eMaLXu4QU10Jjnf/MdY9CUGIpVJCNFOTw&#10;4nwgQoprSjhWei2kjKOXCg0lnsyyFNxBewNCsJ2MxU5LwUJiKHG23VXSogMBI83S8Isdws19mtV7&#10;xSJwxwlbXWJPhDzHQESqgAdtAbVLdHbKj3k6X81Ws3yUj6erUZ7W9ejTuspH03X29F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DalR3/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0F0D9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DCD5BB" wp14:editId="4C005CA5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0" t="19050" r="120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FFEBC" id="Straight Connector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3xJwIAAEIEAAAOAAAAZHJzL2Uyb0RvYy54bWysU9uO2yAQfa/Uf0C8J7YTb9ZrxVlVdtKX&#10;bTdSth9AAMeoGBCQOFHVf+9ALsq2L1VVRSIDzByfOXOYPx97iQ7cOqFVhbNxihFXVDOhdhX+9rYa&#10;FRg5TxQjUite4RN3+Hnx8cN8MCWf6E5Lxi0CEOXKwVS4896USeJox3vixtpwBZettj3xsLW7hFky&#10;AHovk0mazpJBW2asptw5OG3Ol3gR8duWU//ato57JCsM3HxcbVy3YU0Wc1LuLDGdoBca5B9Y9EQo&#10;+OgNqiGeoL0Vf0D1glrtdOvHVPeJbltBeewBusnS37rZdMTw2AuI48xNJvf/YOnXw9oiwSoMg1Kk&#10;hxFtvCVi13lUa6VAQG1REXQajCshvVZrGzqlR7UxL5p+d0jpuiNqxyPft5MBkCxUJO9KwsYZ+Np2&#10;+KIZ5JC911G0Y2v7AAlyoGOczek2G370iMLhbPKY59MHjOj1LiHltdBY5z9z3aMQVFgKFWQjJTm8&#10;OB+IkPKaEo6VXgkp4+ilQkOFp0WWgjtob0AItpWx2GkpWEgMJc7utrW06EDASEUafrFDuLlPs3qv&#10;WATuOGHLS+yJkOcYiEgV8KAtoHaJzk758ZQ+LYtlkY/yyWw5ytOmGX1a1flotsoeH5ppU9dN9jNQ&#10;y/KyE4xxFdhdXZvlf+eKy/s5++3m25skyXv0qB2Qvf5H0nGuYZRnU2w1O63tdd5g1Jh8eVThJdzv&#10;Ib5/+otfAA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CYLK3x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0F0D9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4EF0D91" wp14:editId="21E85589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0" t="19050" r="1206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A3FE" id="Straight Connector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utJwIAAEIEAAAOAAAAZHJzL2Uyb0RvYy54bWysU9uO2yAQfa/Uf0C8Z20n3iRrxVlVdtKX&#10;bTdSth9AANuoGBCQOFHVf+9ALsq2L1VVRSIDzByfOXNYPB97iQ7cOqFVibOHFCOuqGZCtSX+9rYe&#10;zTFynihGpFa8xCfu8PPy44fFYAo+1p2WjFsEIMoVgylx570pksTRjvfEPWjDFVw22vbEw9a2CbNk&#10;APReJuM0nSaDtsxYTblzcFqfL/Ey4jcNp/61aRz3SJYYuPm42rjuwposF6RoLTGdoBca5B9Y9EQo&#10;+OgNqiaeoL0Vf0D1glrtdOMfqO4T3TSC8tgDdJOlv3Wz7YjhsRcQx5mbTO7/wdKvh41FgpV4hpEi&#10;PYxo6y0RbedRpZUCAbVFs6DTYFwB6ZXa2NApPaqtedH0u0NKVx1RLY98304GQLJQkbwrCRtn4Gu7&#10;4YtmkEP2XkfRjo3tAyTIgY5xNqfbbPjRIwqH0/EszyePGNHrXUKKa6Gxzn/mukchKLEUKshGCnJ4&#10;cT4QIcU1JRwrvRZSxtFLhYYST+ZZCu6gvQEh2E7GYqelYCExlDjb7ipp0YGAkeZp+MUO4eY+zeq9&#10;YhG444StLrEnQp5jICJVwIO2gNolOjvlx1P6tJqv5vkoH09Xozyt69GndZWPputs9l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GyDut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0F0D9B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92624C9" wp14:editId="775E1FD0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0" t="19050" r="952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C8288" id="Straight Connector 4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kZJwIAAEIEAAAOAAAAZHJzL2Uyb0RvYy54bWysU9uO2yAQfa/Uf0C8Z21nvd6sFWdV2Ulf&#10;tt1I2X4AAWyjYkBA4kRV/70DuSjbvlRVFYkMMHN85sxh/nwYJNpz64RWFc7uUoy4opoJ1VX429tq&#10;MsPIeaIYkVrxCh+5w8+Ljx/moyn5VPdaMm4RgChXjqbCvfemTBJHez4Qd6cNV3DZajsQD1vbJcyS&#10;EdAHmUzTtEhGbZmxmnLn4LQ5XeJFxG9bTv1r2zrukawwcPNxtXHdhjVZzEnZWWJ6Qc80yD+wGIhQ&#10;8NErVEM8QTsr/oAaBLXa6dbfUT0kum0F5bEH6CZLf+tm0xPDYy8gjjNXmdz/g6Vf92uLBKtwjpEi&#10;A4xo4y0RXe9RrZUCAbVFedBpNK6E9FqtbeiUHtTGvGj63SGl656ojke+b0cDIFmoSN6VhI0z8LXt&#10;+EUzyCE7r6Noh9YOARLkQIc4m+N1NvzgEYXDIiumxeMDRvRyl5DyUmis85+5HlAIKiyFCrKRkuxf&#10;nA9ESHlJCcdKr4SUcfRSobHC97MsBXfQwYAQbCtjsdNSsJAYSpzttrW0aE/ASLM0/GKHcHObZvVO&#10;sQjcc8KW59gTIU8xEJEq4EFbQO0cnZzy4yl9Ws6Ws3yST4vlJE+bZvJpVeeTYpU9PjT3TV032c9A&#10;LcvLXjDGVWB3cW2W/50rzu/n5Lerb6+SJO/Ro3ZA9vIfSce5hlGeTLHV7Li2l3mDUWPy+VGFl3C7&#10;h/j26S9+AQ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DhaakZ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0F0D9B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0F764DF" wp14:editId="5DE5B805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0" t="19050" r="952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273ED" id="Straight Connector 3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owJwIAAEIEAAAOAAAAZHJzL2Uyb0RvYy54bWysU9uO2yAQfa/Uf0C8J7YTbzZrxVlVdtKX&#10;bTdSth9AANuoGBCQOFHVf+9ALsq2L1VVRSIDzByfOXNYPB97iQ7cOqFVibNxihFXVDOh2hJ/e1uP&#10;5hg5TxQjUite4hN3+Hn58cNiMAWf6E5Lxi0CEOWKwZS4894USeJox3vixtpwBZeNtj3xsLVtwiwZ&#10;AL2XySRNZ8mgLTNWU+4cnNbnS7yM+E3DqX9tGsc9kiUGbj6uNq67sCbLBSlaS0wn6IUG+QcWPREK&#10;PnqDqoknaG/FH1C9oFY73fgx1X2im0ZQHnuAbrL0t262HTE89gLiOHOTyf0/WPr1sLFIsBJPMVKk&#10;hxFtvSWi7TyqtFIgoLZoGnQajCsgvVIbGzqlR7U1L5p+d0jpqiOq5ZHv28kASBYqknclYeMMfG03&#10;fNEMcsje6yjasbF9gAQ50DHO5nSbDT96ROFwls0ms8cHjOj1LiHFtdBY5z9z3aMQlFgKFWQjBTm8&#10;OB+IkOKaEo6VXgsp4+ilQgP0Ps9ScAftDQjBdjIWOy0FC4mhxNl2V0mLDgSMNE/DL3YIN/dpVu8V&#10;i8AdJ2x1iT0R8hwDEakCHrQF1C7R2Sk/ntKn1Xw1z0f5ZLYa5Wldjz6tq3w0W2ePD/W0rqo6+xmo&#10;ZXnRCca4Cuyurs3yv3PF5f2c/Xbz7U2S5D161A7IXv8j6TjXMMqzKXaanTb2Om8waky+PKrwEu73&#10;EN8//eUvAA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AvR7ow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0F0D9B">
        <w:rPr>
          <w:lang w:val="sq-AL"/>
        </w:rPr>
        <w:t>I mbajtur sot, më datë ____.____.20___, ora ____:____ në KQZ / KZAZ për dorëzimin e dokumenteve të kandidimit, nga /partia</w:t>
      </w:r>
      <w:r w:rsidR="000F0D9B">
        <w:rPr>
          <w:lang w:val="sq-AL"/>
        </w:rPr>
        <w:t>/koalicioni/ komiteti nismëtar,</w:t>
      </w:r>
      <w:r w:rsidRPr="000F0D9B">
        <w:rPr>
          <w:lang w:val="sq-AL"/>
        </w:rPr>
        <w:t>_________</w:t>
      </w:r>
      <w:r w:rsidR="000F0D9B">
        <w:rPr>
          <w:lang w:val="sq-AL"/>
        </w:rPr>
        <w:t xml:space="preserve">___________  në </w:t>
      </w:r>
      <w:r w:rsidRPr="000F0D9B">
        <w:rPr>
          <w:lang w:val="sq-AL"/>
        </w:rPr>
        <w:t>zgjedhjet për __________________________________, të datës __.__.20___.</w:t>
      </w:r>
    </w:p>
    <w:p w:rsidR="005B78D4" w:rsidRPr="000F0D9B" w:rsidRDefault="005B78D4" w:rsidP="005B78D4">
      <w:pPr>
        <w:rPr>
          <w:lang w:val="sq-AL"/>
        </w:rPr>
      </w:pPr>
    </w:p>
    <w:p w:rsidR="005B78D4" w:rsidRPr="000F0D9B" w:rsidRDefault="005B78D4" w:rsidP="005B78D4">
      <w:pPr>
        <w:jc w:val="center"/>
        <w:rPr>
          <w:b/>
          <w:lang w:val="sq-AL"/>
        </w:rPr>
      </w:pPr>
      <w:r w:rsidRPr="000F0D9B">
        <w:rPr>
          <w:b/>
          <w:lang w:val="sq-AL"/>
        </w:rPr>
        <w:t>U morën në dorëzim këto dokumente:</w:t>
      </w:r>
    </w:p>
    <w:p w:rsidR="005B78D4" w:rsidRDefault="005B78D4" w:rsidP="005B78D4">
      <w:pPr>
        <w:jc w:val="center"/>
        <w:rPr>
          <w:rFonts w:ascii="Verdana" w:hAnsi="Verdana"/>
          <w:b/>
          <w:sz w:val="20"/>
          <w:szCs w:val="20"/>
          <w:lang w:val="sq-AL"/>
        </w:rPr>
      </w:pPr>
    </w:p>
    <w:tbl>
      <w:tblPr>
        <w:tblW w:w="936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688"/>
        <w:gridCol w:w="632"/>
        <w:gridCol w:w="720"/>
        <w:gridCol w:w="3600"/>
      </w:tblGrid>
      <w:tr w:rsidR="005B78D4" w:rsidTr="00A46760">
        <w:trPr>
          <w:trHeight w:val="135"/>
        </w:trPr>
        <w:tc>
          <w:tcPr>
            <w:tcW w:w="7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spacing w:line="276" w:lineRule="auto"/>
              <w:jc w:val="center"/>
              <w:rPr>
                <w:rFonts w:ascii="Verdana" w:hAnsi="Verdana"/>
                <w:b/>
                <w:smallCaps/>
                <w:noProof/>
                <w:w w:val="80"/>
                <w:sz w:val="20"/>
                <w:szCs w:val="20"/>
                <w:lang w:val="sq-AL"/>
              </w:rPr>
            </w:pPr>
            <w:r>
              <w:rPr>
                <w:rFonts w:ascii="Verdana" w:hAnsi="Verdana"/>
                <w:b/>
                <w:smallCaps/>
                <w:noProof/>
                <w:w w:val="80"/>
                <w:sz w:val="20"/>
                <w:szCs w:val="20"/>
                <w:lang w:val="sq-AL"/>
              </w:rPr>
              <w:t>NR.</w:t>
            </w:r>
          </w:p>
        </w:tc>
        <w:tc>
          <w:tcPr>
            <w:tcW w:w="36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spacing w:line="276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</w:pPr>
            <w:r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  <w:t>Emërtimi i dokumentit</w:t>
            </w:r>
          </w:p>
        </w:tc>
        <w:tc>
          <w:tcPr>
            <w:tcW w:w="13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spacing w:line="276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</w:pPr>
            <w:r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  <w:t>Dorëzoi</w:t>
            </w:r>
          </w:p>
        </w:tc>
        <w:tc>
          <w:tcPr>
            <w:tcW w:w="360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spacing w:line="276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</w:pPr>
            <w:r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  <w:t>Vërejtje</w:t>
            </w:r>
          </w:p>
        </w:tc>
      </w:tr>
      <w:tr w:rsidR="005B78D4" w:rsidTr="00A46760">
        <w:trPr>
          <w:trHeight w:val="135"/>
        </w:trPr>
        <w:tc>
          <w:tcPr>
            <w:tcW w:w="7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rPr>
                <w:rFonts w:ascii="Verdana" w:hAnsi="Verdana"/>
                <w:b/>
                <w:smallCaps/>
                <w:noProof/>
                <w:w w:val="80"/>
                <w:sz w:val="20"/>
                <w:szCs w:val="20"/>
                <w:lang w:val="sq-AL"/>
              </w:rPr>
            </w:pPr>
          </w:p>
        </w:tc>
        <w:tc>
          <w:tcPr>
            <w:tcW w:w="36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</w:pP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Default="005B78D4">
            <w:pPr>
              <w:spacing w:line="276" w:lineRule="auto"/>
              <w:jc w:val="center"/>
              <w:rPr>
                <w:b/>
                <w:noProof/>
                <w:lang w:val="sq-AL"/>
              </w:rPr>
            </w:pPr>
            <w:r>
              <w:rPr>
                <w:rFonts w:ascii="Verdana" w:hAnsi="Verdana"/>
                <w:b/>
                <w:smallCaps/>
                <w:noProof/>
                <w:w w:val="80"/>
                <w:sz w:val="20"/>
                <w:szCs w:val="20"/>
                <w:lang w:val="sq-AL"/>
              </w:rPr>
              <w:t>PO</w:t>
            </w: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Default="005B78D4">
            <w:pPr>
              <w:spacing w:line="276" w:lineRule="auto"/>
              <w:jc w:val="center"/>
              <w:rPr>
                <w:noProof/>
                <w:lang w:val="sq-AL"/>
              </w:rPr>
            </w:pPr>
            <w:r>
              <w:rPr>
                <w:rFonts w:ascii="Verdana" w:hAnsi="Verdana"/>
                <w:b/>
                <w:smallCaps/>
                <w:noProof/>
                <w:w w:val="80"/>
                <w:sz w:val="20"/>
                <w:szCs w:val="20"/>
                <w:lang w:val="sq-AL"/>
              </w:rPr>
              <w:t>JO</w:t>
            </w:r>
          </w:p>
        </w:tc>
        <w:tc>
          <w:tcPr>
            <w:tcW w:w="360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B78D4" w:rsidRDefault="005B78D4">
            <w:pPr>
              <w:rPr>
                <w:rFonts w:ascii="Verdana" w:hAnsi="Verdana"/>
                <w:b/>
                <w:bCs/>
                <w:noProof/>
                <w:sz w:val="18"/>
                <w:szCs w:val="20"/>
                <w:lang w:val="sq-AL"/>
              </w:rPr>
            </w:pPr>
          </w:p>
        </w:tc>
      </w:tr>
      <w:tr w:rsidR="005B78D4" w:rsidTr="00A46760">
        <w:trPr>
          <w:trHeight w:val="97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5B78D4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1.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Kërkesë e Partisë/Koalicionit për regjistrim kandidati/e: ose e Komitetit Nismëtar për regjistrimin e kandidatit: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Tr="00A46760">
        <w:trPr>
          <w:trHeight w:val="61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5B78D4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2.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46760" w:rsidRPr="000F0D9B" w:rsidRDefault="00A46760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</w:p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Kërkesa për regjistrimin e Listave shumemërore e partisë/koalicionit: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Tr="00A46760">
        <w:trPr>
          <w:trHeight w:val="61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5B78D4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3.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46760" w:rsidRPr="000F0D9B" w:rsidRDefault="00A46760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</w:p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Formulari Vetëdeklarimit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Tr="00A46760">
        <w:trPr>
          <w:trHeight w:val="61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Pr="000F0D9B" w:rsidRDefault="005B78D4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4.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Jetëshkrimi i kandidatit për deputet/ kryetar bashkie/ anëtar në këshillin e bashkisë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Tr="00A46760">
        <w:trPr>
          <w:trHeight w:val="76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Pr="000F0D9B" w:rsidRDefault="005B78D4" w:rsidP="000F0D9B">
            <w:pPr>
              <w:spacing w:line="276" w:lineRule="auto"/>
              <w:ind w:left="360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5.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Deklaratë e kandidatit për deputet /Kryetar bashkie /anëtar në këshillin e Bashkisë: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Tr="00A46760">
        <w:trPr>
          <w:trHeight w:val="78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6760" w:rsidRPr="000F0D9B" w:rsidRDefault="00A46760" w:rsidP="000F0D9B">
            <w:pPr>
              <w:spacing w:line="276" w:lineRule="auto"/>
              <w:ind w:left="360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5B78D4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6.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Dokumentin identifikues, për kandidatin për deputet/kryetar bashkie /</w:t>
            </w:r>
            <w:bookmarkStart w:id="0" w:name="_GoBack"/>
            <w:bookmarkEnd w:id="0"/>
            <w:r w:rsidRPr="000F0D9B">
              <w:rPr>
                <w:bCs/>
                <w:noProof/>
                <w:sz w:val="18"/>
                <w:lang w:val="sq-AL"/>
              </w:rPr>
              <w:t>anëtar në  këshillin e Bashkisë: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RPr="000F0D9B" w:rsidTr="00A46760">
        <w:trPr>
          <w:trHeight w:val="75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5B78D4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7.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Formulari Tip  me nënshkrimet e 1% të</w:t>
            </w:r>
            <w:r w:rsidRPr="000F0D9B">
              <w:rPr>
                <w:bCs/>
                <w:noProof/>
                <w:color w:val="FF0000"/>
                <w:sz w:val="18"/>
                <w:lang w:val="sq-AL"/>
              </w:rPr>
              <w:t xml:space="preserve"> </w:t>
            </w:r>
            <w:r w:rsidRPr="000F0D9B">
              <w:rPr>
                <w:bCs/>
                <w:noProof/>
                <w:sz w:val="18"/>
                <w:lang w:val="sq-AL"/>
              </w:rPr>
              <w:t>zgjedhësve të zonës zgjedhore, të cilët mbështesin  kandidatin: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  <w:tr w:rsidR="005B78D4" w:rsidTr="00A46760">
        <w:trPr>
          <w:trHeight w:val="71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6760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</w:p>
          <w:p w:rsidR="005B78D4" w:rsidRPr="000F0D9B" w:rsidRDefault="00A46760" w:rsidP="000F0D9B">
            <w:pPr>
              <w:spacing w:line="276" w:lineRule="auto"/>
              <w:jc w:val="center"/>
              <w:rPr>
                <w:b/>
                <w:noProof/>
                <w:sz w:val="18"/>
                <w:szCs w:val="18"/>
                <w:lang w:val="sq-AL"/>
              </w:rPr>
            </w:pPr>
            <w:r w:rsidRPr="000F0D9B">
              <w:rPr>
                <w:b/>
                <w:noProof/>
                <w:sz w:val="18"/>
                <w:szCs w:val="18"/>
                <w:lang w:val="sq-AL"/>
              </w:rPr>
              <w:t>8.</w:t>
            </w:r>
          </w:p>
        </w:tc>
        <w:tc>
          <w:tcPr>
            <w:tcW w:w="36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0F0D9B" w:rsidRDefault="005B78D4" w:rsidP="000F0D9B">
            <w:pPr>
              <w:spacing w:line="276" w:lineRule="auto"/>
              <w:rPr>
                <w:bCs/>
                <w:noProof/>
                <w:sz w:val="18"/>
                <w:lang w:val="sq-AL"/>
              </w:rPr>
            </w:pPr>
            <w:r w:rsidRPr="000F0D9B">
              <w:rPr>
                <w:bCs/>
                <w:noProof/>
                <w:sz w:val="18"/>
                <w:lang w:val="sq-AL"/>
              </w:rPr>
              <w:t>Vërtetim nga Kuvendi i Shqipërisë apo Këshilli i Bashkisë për zotërimin e mandatit</w:t>
            </w:r>
          </w:p>
        </w:tc>
        <w:tc>
          <w:tcPr>
            <w:tcW w:w="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Default="005B78D4">
            <w:pPr>
              <w:spacing w:line="276" w:lineRule="auto"/>
              <w:rPr>
                <w:rFonts w:ascii="Verdana" w:hAnsi="Verdana"/>
                <w:noProof/>
                <w:sz w:val="20"/>
                <w:szCs w:val="20"/>
                <w:lang w:val="sq-AL"/>
              </w:rPr>
            </w:pPr>
          </w:p>
        </w:tc>
      </w:tr>
    </w:tbl>
    <w:p w:rsidR="005B78D4" w:rsidRDefault="005B78D4" w:rsidP="005B78D4">
      <w:pPr>
        <w:jc w:val="center"/>
        <w:rPr>
          <w:sz w:val="10"/>
          <w:szCs w:val="10"/>
          <w:lang w:val="sq-AL"/>
        </w:rPr>
      </w:pPr>
    </w:p>
    <w:p w:rsidR="005B78D4" w:rsidRPr="00A46760" w:rsidRDefault="005B78D4" w:rsidP="005B78D4">
      <w:pPr>
        <w:jc w:val="center"/>
        <w:rPr>
          <w:sz w:val="10"/>
          <w:szCs w:val="10"/>
          <w:lang w:val="sq-AL"/>
        </w:rPr>
      </w:pPr>
    </w:p>
    <w:tbl>
      <w:tblPr>
        <w:tblW w:w="0" w:type="auto"/>
        <w:tblInd w:w="108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ook w:val="01E0" w:firstRow="1" w:lastRow="1" w:firstColumn="1" w:lastColumn="1" w:noHBand="0" w:noVBand="0"/>
      </w:tblPr>
      <w:tblGrid>
        <w:gridCol w:w="4297"/>
        <w:gridCol w:w="4925"/>
      </w:tblGrid>
      <w:tr w:rsidR="005B78D4" w:rsidTr="00A46760">
        <w:tc>
          <w:tcPr>
            <w:tcW w:w="4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AE2C87" w:rsidRDefault="005B78D4">
            <w:pPr>
              <w:spacing w:line="276" w:lineRule="auto"/>
              <w:jc w:val="center"/>
              <w:rPr>
                <w:b/>
                <w:lang w:val="sq-AL"/>
              </w:rPr>
            </w:pPr>
            <w:r w:rsidRPr="00AE2C87">
              <w:rPr>
                <w:b/>
                <w:lang w:val="sq-AL"/>
              </w:rPr>
              <w:t>Dorëzuesi i dokumenteve të kandidimit</w:t>
            </w:r>
          </w:p>
        </w:tc>
        <w:tc>
          <w:tcPr>
            <w:tcW w:w="5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78D4" w:rsidRPr="00AE2C87" w:rsidRDefault="005B78D4">
            <w:pPr>
              <w:spacing w:line="276" w:lineRule="auto"/>
              <w:jc w:val="center"/>
              <w:rPr>
                <w:lang w:val="sq-AL"/>
              </w:rPr>
            </w:pPr>
            <w:r w:rsidRPr="00AE2C87">
              <w:rPr>
                <w:b/>
                <w:lang w:val="sq-AL"/>
              </w:rPr>
              <w:t>Dokumentet e kandidimit u morën në dorëzim nga</w:t>
            </w:r>
          </w:p>
        </w:tc>
      </w:tr>
      <w:tr w:rsidR="005B78D4" w:rsidTr="00A46760">
        <w:trPr>
          <w:trHeight w:val="2517"/>
        </w:trPr>
        <w:tc>
          <w:tcPr>
            <w:tcW w:w="4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  <w:r w:rsidRPr="00AE2C87">
              <w:rPr>
                <w:b/>
                <w:color w:val="808080"/>
                <w:lang w:val="sq-AL"/>
              </w:rPr>
              <w:t>_____________________________</w:t>
            </w:r>
          </w:p>
          <w:p w:rsidR="005B78D4" w:rsidRPr="00AE2C87" w:rsidRDefault="005B78D4">
            <w:pPr>
              <w:spacing w:line="276" w:lineRule="auto"/>
              <w:jc w:val="right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360" w:lineRule="auto"/>
              <w:jc w:val="center"/>
              <w:rPr>
                <w:b/>
                <w:color w:val="808080"/>
                <w:lang w:val="sq-AL"/>
              </w:rPr>
            </w:pPr>
            <w:r w:rsidRPr="00AE2C87">
              <w:rPr>
                <w:b/>
                <w:color w:val="808080"/>
                <w:lang w:val="sq-AL"/>
              </w:rPr>
              <w:t xml:space="preserve">( Emër, mbiemër, firma)                                                </w:t>
            </w:r>
          </w:p>
          <w:p w:rsidR="005B78D4" w:rsidRPr="00AE2C87" w:rsidRDefault="005B78D4">
            <w:pPr>
              <w:spacing w:line="360" w:lineRule="auto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jc w:val="center"/>
              <w:rPr>
                <w:lang w:val="sq-AL"/>
              </w:rPr>
            </w:pPr>
          </w:p>
        </w:tc>
        <w:tc>
          <w:tcPr>
            <w:tcW w:w="5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8D4" w:rsidRPr="00AE2C87" w:rsidRDefault="005B78D4">
            <w:pPr>
              <w:spacing w:line="276" w:lineRule="auto"/>
              <w:jc w:val="center"/>
              <w:rPr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jc w:val="center"/>
              <w:rPr>
                <w:color w:val="808080"/>
                <w:lang w:val="sq-AL"/>
              </w:rPr>
            </w:pPr>
            <w:r w:rsidRPr="00AE2C87">
              <w:rPr>
                <w:color w:val="808080"/>
                <w:lang w:val="sq-AL"/>
              </w:rPr>
              <w:t>Sektori i administrim/Arkiv të dokumentacionit në KQZ</w:t>
            </w:r>
          </w:p>
          <w:p w:rsidR="005B78D4" w:rsidRPr="00AE2C87" w:rsidRDefault="005B78D4">
            <w:pPr>
              <w:spacing w:line="276" w:lineRule="auto"/>
              <w:jc w:val="center"/>
              <w:rPr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color w:val="808080"/>
                <w:lang w:val="sq-AL"/>
              </w:rPr>
            </w:pPr>
            <w:r w:rsidRPr="00AE2C87">
              <w:rPr>
                <w:color w:val="808080"/>
                <w:lang w:val="sq-AL"/>
              </w:rPr>
              <w:t xml:space="preserve">        ____________________________</w:t>
            </w:r>
          </w:p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  <w:r w:rsidRPr="00AE2C87">
              <w:rPr>
                <w:b/>
                <w:color w:val="808080"/>
                <w:lang w:val="sq-AL"/>
              </w:rPr>
              <w:t xml:space="preserve">                    ( Emër, mbiemër, firma)</w:t>
            </w:r>
          </w:p>
          <w:p w:rsidR="005B78D4" w:rsidRPr="00AE2C87" w:rsidRDefault="005B78D4">
            <w:pPr>
              <w:spacing w:line="276" w:lineRule="auto"/>
              <w:jc w:val="center"/>
              <w:rPr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b/>
                <w:color w:val="808080"/>
                <w:lang w:val="sq-AL"/>
              </w:rPr>
            </w:pPr>
          </w:p>
          <w:p w:rsidR="005B78D4" w:rsidRPr="00AE2C87" w:rsidRDefault="005B78D4">
            <w:pPr>
              <w:spacing w:line="276" w:lineRule="auto"/>
              <w:rPr>
                <w:color w:val="808080"/>
                <w:lang w:val="sq-AL"/>
              </w:rPr>
            </w:pPr>
          </w:p>
        </w:tc>
      </w:tr>
    </w:tbl>
    <w:p w:rsidR="005B78D4" w:rsidRDefault="005B78D4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577046" w:rsidRDefault="00577046" w:rsidP="005B78D4">
      <w:pPr>
        <w:rPr>
          <w:lang w:val="sq-AL"/>
        </w:rPr>
      </w:pPr>
    </w:p>
    <w:p w:rsidR="009B5207" w:rsidRDefault="009B5207" w:rsidP="00577046">
      <w:pPr>
        <w:jc w:val="center"/>
        <w:rPr>
          <w:b/>
          <w:sz w:val="28"/>
          <w:szCs w:val="28"/>
          <w:lang w:val="sq-AL"/>
        </w:rPr>
      </w:pPr>
    </w:p>
    <w:p w:rsidR="009B5207" w:rsidRDefault="009B5207" w:rsidP="00577046">
      <w:pPr>
        <w:jc w:val="center"/>
        <w:rPr>
          <w:b/>
          <w:sz w:val="28"/>
          <w:szCs w:val="28"/>
          <w:lang w:val="sq-AL"/>
        </w:rPr>
      </w:pPr>
    </w:p>
    <w:p w:rsidR="00B23958" w:rsidRDefault="00B23958" w:rsidP="00577046">
      <w:pPr>
        <w:jc w:val="center"/>
        <w:rPr>
          <w:b/>
          <w:sz w:val="28"/>
          <w:szCs w:val="28"/>
          <w:lang w:val="sq-AL"/>
        </w:rPr>
      </w:pPr>
    </w:p>
    <w:p w:rsidR="00B23958" w:rsidRDefault="00B23958" w:rsidP="00577046">
      <w:pPr>
        <w:jc w:val="center"/>
        <w:rPr>
          <w:b/>
          <w:sz w:val="28"/>
          <w:szCs w:val="28"/>
          <w:lang w:val="sq-AL"/>
        </w:rPr>
      </w:pPr>
    </w:p>
    <w:p w:rsidR="00A46760" w:rsidRDefault="00A46760" w:rsidP="00577046">
      <w:pPr>
        <w:jc w:val="center"/>
        <w:rPr>
          <w:b/>
          <w:sz w:val="28"/>
          <w:szCs w:val="28"/>
          <w:lang w:val="sq-AL"/>
        </w:rPr>
      </w:pPr>
    </w:p>
    <w:p w:rsidR="00577046" w:rsidRPr="009B5207" w:rsidRDefault="00577046" w:rsidP="00577046">
      <w:pPr>
        <w:jc w:val="center"/>
        <w:rPr>
          <w:b/>
          <w:sz w:val="28"/>
          <w:szCs w:val="28"/>
          <w:lang w:val="sq-AL"/>
        </w:rPr>
      </w:pPr>
      <w:r w:rsidRPr="009B5207">
        <w:rPr>
          <w:b/>
          <w:sz w:val="28"/>
          <w:szCs w:val="28"/>
          <w:lang w:val="sq-AL"/>
        </w:rPr>
        <w:t>Kujdes !</w:t>
      </w:r>
    </w:p>
    <w:p w:rsidR="00577046" w:rsidRPr="00577046" w:rsidRDefault="00577046" w:rsidP="00577046">
      <w:pPr>
        <w:spacing w:line="360" w:lineRule="auto"/>
        <w:jc w:val="center"/>
        <w:rPr>
          <w:b/>
          <w:sz w:val="10"/>
          <w:szCs w:val="10"/>
          <w:lang w:val="sq-AL"/>
        </w:rPr>
      </w:pPr>
    </w:p>
    <w:p w:rsidR="00577046" w:rsidRPr="00577046" w:rsidRDefault="00577046" w:rsidP="00577046">
      <w:pPr>
        <w:spacing w:line="360" w:lineRule="auto"/>
        <w:jc w:val="center"/>
        <w:rPr>
          <w:b/>
          <w:sz w:val="28"/>
          <w:szCs w:val="28"/>
          <w:lang w:val="sq-AL"/>
        </w:rPr>
      </w:pPr>
      <w:r w:rsidRPr="00577046">
        <w:rPr>
          <w:b/>
          <w:sz w:val="28"/>
          <w:szCs w:val="28"/>
          <w:lang w:val="sq-AL"/>
        </w:rPr>
        <w:t>Mënyra se si duhet të plotësohet ky dokument</w:t>
      </w:r>
    </w:p>
    <w:p w:rsidR="00577046" w:rsidRPr="009B5207" w:rsidRDefault="00577046" w:rsidP="00577046">
      <w:pPr>
        <w:numPr>
          <w:ilvl w:val="0"/>
          <w:numId w:val="6"/>
        </w:numPr>
        <w:jc w:val="both"/>
        <w:rPr>
          <w:lang w:val="sq-AL"/>
        </w:rPr>
      </w:pPr>
      <w:r w:rsidRPr="009B5207">
        <w:rPr>
          <w:lang w:val="sq-AL"/>
        </w:rPr>
        <w:t>Dokumentet pranohen në çdo rast, pavarësisht nga mangësitë që mund të kenë.</w:t>
      </w:r>
    </w:p>
    <w:p w:rsidR="00577046" w:rsidRPr="009B5207" w:rsidRDefault="00577046" w:rsidP="00577046">
      <w:pPr>
        <w:jc w:val="both"/>
        <w:rPr>
          <w:lang w:val="sq-AL"/>
        </w:rPr>
      </w:pPr>
    </w:p>
    <w:p w:rsidR="00577046" w:rsidRPr="009B5207" w:rsidRDefault="00577046" w:rsidP="00577046">
      <w:pPr>
        <w:jc w:val="both"/>
        <w:rPr>
          <w:sz w:val="10"/>
          <w:szCs w:val="10"/>
          <w:lang w:val="sq-AL"/>
        </w:rPr>
      </w:pPr>
    </w:p>
    <w:p w:rsidR="00577046" w:rsidRPr="009B5207" w:rsidRDefault="00577046" w:rsidP="00577046">
      <w:pPr>
        <w:numPr>
          <w:ilvl w:val="0"/>
          <w:numId w:val="6"/>
        </w:numPr>
        <w:jc w:val="both"/>
        <w:rPr>
          <w:lang w:val="sq-AL"/>
        </w:rPr>
      </w:pPr>
      <w:r w:rsidRPr="009B5207">
        <w:rPr>
          <w:lang w:val="sq-AL"/>
        </w:rPr>
        <w:t>Kur dokumentet kanë mangësi ato shënohen në kolonën e vërejtjeve.</w:t>
      </w:r>
    </w:p>
    <w:p w:rsidR="00577046" w:rsidRPr="009B5207" w:rsidRDefault="00577046" w:rsidP="00577046">
      <w:pPr>
        <w:jc w:val="both"/>
        <w:rPr>
          <w:lang w:val="sq-AL"/>
        </w:rPr>
      </w:pPr>
    </w:p>
    <w:p w:rsidR="00577046" w:rsidRPr="009B5207" w:rsidRDefault="00577046" w:rsidP="00577046">
      <w:pPr>
        <w:jc w:val="both"/>
        <w:rPr>
          <w:sz w:val="10"/>
          <w:szCs w:val="10"/>
          <w:lang w:val="sq-AL"/>
        </w:rPr>
      </w:pPr>
    </w:p>
    <w:p w:rsidR="00577046" w:rsidRPr="009B5207" w:rsidRDefault="00577046" w:rsidP="00577046">
      <w:pPr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9B5207">
        <w:rPr>
          <w:lang w:val="sq-AL"/>
        </w:rPr>
        <w:t xml:space="preserve">Procesverbali mbahet në tre kopje, nga të cilat një kopje i jepet personit që dorëzon dokumentet e kandidimit, një kopje ruhet në KZAZ dhe një kopje dërgohet në KQZ. </w:t>
      </w:r>
    </w:p>
    <w:p w:rsidR="00577046" w:rsidRPr="009B5207" w:rsidRDefault="00577046" w:rsidP="00577046">
      <w:pPr>
        <w:spacing w:line="360" w:lineRule="auto"/>
        <w:ind w:left="720"/>
        <w:jc w:val="both"/>
        <w:rPr>
          <w:lang w:val="sq-AL"/>
        </w:rPr>
      </w:pPr>
      <w:r w:rsidRPr="009B5207">
        <w:rPr>
          <w:lang w:val="sq-AL"/>
        </w:rPr>
        <w:t>Kopja e procesverbalit që dërgohet në KQZ ka bashkëlidhur dokumentacionin e kandidimit.</w:t>
      </w:r>
    </w:p>
    <w:p w:rsidR="00577046" w:rsidRPr="00577046" w:rsidRDefault="00577046" w:rsidP="00577046">
      <w:pPr>
        <w:ind w:firstLine="630"/>
        <w:jc w:val="center"/>
        <w:rPr>
          <w:lang w:val="sq-AL"/>
        </w:rPr>
      </w:pPr>
    </w:p>
    <w:p w:rsidR="00577046" w:rsidRPr="00577046" w:rsidRDefault="00577046" w:rsidP="00577046">
      <w:pPr>
        <w:tabs>
          <w:tab w:val="left" w:pos="1470"/>
        </w:tabs>
        <w:rPr>
          <w:lang w:val="sq-AL"/>
        </w:rPr>
      </w:pPr>
    </w:p>
    <w:p w:rsidR="00577046" w:rsidRPr="00577046" w:rsidRDefault="00577046" w:rsidP="00577046">
      <w:pPr>
        <w:rPr>
          <w:lang w:val="sq-AL"/>
        </w:rPr>
      </w:pPr>
    </w:p>
    <w:p w:rsidR="007255A9" w:rsidRPr="00A575FF" w:rsidRDefault="007255A9" w:rsidP="005B78D4">
      <w:pPr>
        <w:pStyle w:val="Title"/>
        <w:spacing w:after="120"/>
        <w:jc w:val="left"/>
        <w:rPr>
          <w:szCs w:val="28"/>
          <w:lang w:val="sq-AL"/>
        </w:rPr>
      </w:pPr>
    </w:p>
    <w:sectPr w:rsidR="007255A9" w:rsidRPr="00A575FF" w:rsidSect="00CF67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17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0F9" w:rsidRDefault="001570F9">
      <w:r>
        <w:separator/>
      </w:r>
    </w:p>
  </w:endnote>
  <w:endnote w:type="continuationSeparator" w:id="0">
    <w:p w:rsidR="001570F9" w:rsidRDefault="0015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A724A9-3178-477C-B3B4-B2BE77B56D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D9D4E08-EAA4-4235-BB24-6389C5A893D4}"/>
    <w:embedBold r:id="rId3" w:fontKey="{BBBB4229-1BA5-446B-9656-9D95004C13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DC50DD-F054-4ABB-8C1A-D1725FE97D1A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822BFB0-98BC-46C3-9916-D5BA4462285B}"/>
    <w:embedBold r:id="rId6" w:fontKey="{D53149EA-DBE6-4069-A4E8-E4B2D3581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1B158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065749" w:rsidRPr="008E5A01" w:rsidRDefault="001B1586" w:rsidP="00065749">
    <w:pPr>
      <w:pStyle w:val="Footer"/>
      <w:jc w:val="center"/>
      <w:rPr>
        <w:rFonts w:ascii="Verdana" w:hAnsi="Verdana"/>
        <w:sz w:val="16"/>
        <w:szCs w:val="16"/>
        <w:lang w:val="it-IT"/>
      </w:rPr>
    </w:pPr>
    <w:r>
      <w:rPr>
        <w:rFonts w:ascii="Verdana" w:hAnsi="Verdana"/>
        <w:sz w:val="16"/>
        <w:szCs w:val="16"/>
        <w:lang w:val="it-IT"/>
      </w:rPr>
      <w:t>Model</w:t>
    </w:r>
    <w:r w:rsidRPr="008E5A01">
      <w:rPr>
        <w:rFonts w:ascii="Verdana" w:hAnsi="Verdana"/>
        <w:sz w:val="16"/>
        <w:szCs w:val="16"/>
        <w:lang w:val="it-IT"/>
      </w:rPr>
      <w:t xml:space="preserve"> </w:t>
    </w:r>
    <w:r>
      <w:rPr>
        <w:rFonts w:ascii="Verdana" w:hAnsi="Verdana"/>
        <w:sz w:val="16"/>
        <w:szCs w:val="16"/>
        <w:lang w:val="it-IT"/>
      </w:rPr>
      <w:t>i</w:t>
    </w:r>
    <w:r w:rsidRPr="008E5A01">
      <w:rPr>
        <w:rFonts w:ascii="Verdana" w:hAnsi="Verdana"/>
        <w:sz w:val="16"/>
        <w:szCs w:val="16"/>
        <w:lang w:val="it-IT"/>
      </w:rPr>
      <w:t xml:space="preserve"> m</w:t>
    </w:r>
    <w:r>
      <w:rPr>
        <w:rFonts w:ascii="Verdana" w:hAnsi="Verdana"/>
        <w:sz w:val="16"/>
        <w:szCs w:val="16"/>
        <w:lang w:val="it-IT"/>
      </w:rPr>
      <w:t>iratuar me Udhëzimin e Komisioner</w:t>
    </w:r>
    <w:r w:rsidR="00AF4639">
      <w:rPr>
        <w:rFonts w:ascii="Verdana" w:hAnsi="Verdana"/>
        <w:sz w:val="16"/>
        <w:szCs w:val="16"/>
        <w:lang w:val="it-IT"/>
      </w:rPr>
      <w:t>it Shtetëror të Zgjedhjeve Nr. 0</w:t>
    </w:r>
    <w:r w:rsidR="00A46760">
      <w:rPr>
        <w:rFonts w:ascii="Verdana" w:hAnsi="Verdana"/>
        <w:sz w:val="16"/>
        <w:szCs w:val="16"/>
        <w:lang w:val="it-IT"/>
      </w:rPr>
      <w:t>1</w:t>
    </w:r>
    <w:r>
      <w:rPr>
        <w:rFonts w:ascii="Verdana" w:hAnsi="Verdana"/>
        <w:sz w:val="16"/>
        <w:szCs w:val="16"/>
        <w:lang w:val="it-IT"/>
      </w:rPr>
      <w:t>,</w:t>
    </w:r>
    <w:r w:rsidRPr="008E5A01">
      <w:rPr>
        <w:rFonts w:ascii="Verdana" w:hAnsi="Verdana"/>
        <w:sz w:val="16"/>
        <w:szCs w:val="16"/>
        <w:lang w:val="it-IT"/>
      </w:rPr>
      <w:t xml:space="preserve"> datë</w:t>
    </w:r>
    <w:r>
      <w:rPr>
        <w:rFonts w:ascii="Verdana" w:hAnsi="Verdana"/>
        <w:sz w:val="16"/>
        <w:szCs w:val="16"/>
        <w:lang w:val="it-IT"/>
      </w:rPr>
      <w:t xml:space="preserve"> </w:t>
    </w:r>
    <w:r w:rsidR="00A46760">
      <w:rPr>
        <w:rFonts w:ascii="Verdana" w:hAnsi="Verdana"/>
        <w:sz w:val="16"/>
        <w:szCs w:val="16"/>
        <w:lang w:val="it-IT"/>
      </w:rPr>
      <w:t>23</w:t>
    </w:r>
    <w:r>
      <w:rPr>
        <w:rFonts w:ascii="Verdana" w:hAnsi="Verdana"/>
        <w:sz w:val="16"/>
        <w:szCs w:val="16"/>
        <w:lang w:val="it-IT"/>
      </w:rPr>
      <w:t>.</w:t>
    </w:r>
    <w:r w:rsidR="00A46760">
      <w:rPr>
        <w:rFonts w:ascii="Verdana" w:hAnsi="Verdana"/>
        <w:sz w:val="16"/>
        <w:szCs w:val="16"/>
        <w:lang w:val="it-IT"/>
      </w:rPr>
      <w:t>12</w:t>
    </w:r>
    <w:r>
      <w:rPr>
        <w:rFonts w:ascii="Verdana" w:hAnsi="Verdana"/>
        <w:sz w:val="16"/>
        <w:szCs w:val="16"/>
        <w:lang w:val="it-IT"/>
      </w:rPr>
      <w:t>.2020</w:t>
    </w:r>
  </w:p>
  <w:p w:rsidR="00065749" w:rsidRDefault="00AE2C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0F9" w:rsidRDefault="001570F9">
      <w:r>
        <w:separator/>
      </w:r>
    </w:p>
  </w:footnote>
  <w:footnote w:type="continuationSeparator" w:id="0">
    <w:p w:rsidR="001570F9" w:rsidRDefault="00157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AE2C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977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AE2C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875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AE2C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728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97FC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7F233F9"/>
    <w:multiLevelType w:val="hybridMultilevel"/>
    <w:tmpl w:val="3F08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60F1E"/>
    <w:multiLevelType w:val="hybridMultilevel"/>
    <w:tmpl w:val="580062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77A79"/>
    <w:multiLevelType w:val="hybridMultilevel"/>
    <w:tmpl w:val="78A848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1759D"/>
    <w:multiLevelType w:val="hybridMultilevel"/>
    <w:tmpl w:val="F17809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CC76A9"/>
    <w:multiLevelType w:val="hybridMultilevel"/>
    <w:tmpl w:val="075A71C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A9"/>
    <w:rsid w:val="000F0D9B"/>
    <w:rsid w:val="001570F9"/>
    <w:rsid w:val="001B1586"/>
    <w:rsid w:val="001B68F9"/>
    <w:rsid w:val="003C2ACF"/>
    <w:rsid w:val="00577046"/>
    <w:rsid w:val="005B78D4"/>
    <w:rsid w:val="005C12F7"/>
    <w:rsid w:val="007255A9"/>
    <w:rsid w:val="007C4661"/>
    <w:rsid w:val="008F607A"/>
    <w:rsid w:val="00915234"/>
    <w:rsid w:val="009B5207"/>
    <w:rsid w:val="00A46760"/>
    <w:rsid w:val="00A575FF"/>
    <w:rsid w:val="00AE2C87"/>
    <w:rsid w:val="00AF4639"/>
    <w:rsid w:val="00B23958"/>
    <w:rsid w:val="00E24E00"/>
    <w:rsid w:val="00F7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9DF8FBA-B334-43CC-8294-4F876C282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25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55A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255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5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7255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255A9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7255A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255A9"/>
    <w:rPr>
      <w:rFonts w:ascii="Times New Roman" w:eastAsia="Times New Roman" w:hAnsi="Times New Roman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7255A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9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9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Olsi Peto</cp:lastModifiedBy>
  <cp:revision>3</cp:revision>
  <cp:lastPrinted>2020-12-29T08:44:00Z</cp:lastPrinted>
  <dcterms:created xsi:type="dcterms:W3CDTF">2020-12-29T09:39:00Z</dcterms:created>
  <dcterms:modified xsi:type="dcterms:W3CDTF">2020-12-29T09:54:00Z</dcterms:modified>
</cp:coreProperties>
</file>